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1"/>
        <w:gridCol w:w="1630"/>
        <w:gridCol w:w="1576"/>
        <w:gridCol w:w="814"/>
        <w:gridCol w:w="1835"/>
      </w:tblGrid>
      <w:tr w:rsidR="008A2C9E" w:rsidRPr="008A2C9E" w14:paraId="3833BEEC" w14:textId="77777777" w:rsidTr="78D6E871">
        <w:trPr>
          <w:trHeight w:val="300"/>
        </w:trPr>
        <w:tc>
          <w:tcPr>
            <w:tcW w:w="97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623D874" w14:textId="77777777" w:rsidR="008A2C9E" w:rsidRPr="008A2C9E" w:rsidRDefault="008A2C9E" w:rsidP="008A2C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C9E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cs-CZ"/>
              </w:rPr>
              <w:t>Formulář pro podání a řešení podnětu, stížnosti a pochvaly</w:t>
            </w:r>
            <w:r w:rsidRPr="008A2C9E">
              <w:rPr>
                <w:rFonts w:ascii="Calibri" w:eastAsia="Times New Roman" w:hAnsi="Calibri" w:cs="Calibri"/>
                <w:sz w:val="40"/>
                <w:szCs w:val="40"/>
                <w:lang w:eastAsia="cs-CZ"/>
              </w:rPr>
              <w:t> </w:t>
            </w:r>
          </w:p>
        </w:tc>
      </w:tr>
      <w:tr w:rsidR="008A2C9E" w:rsidRPr="008A2C9E" w14:paraId="35BA8FFC" w14:textId="77777777" w:rsidTr="78D6E871">
        <w:trPr>
          <w:trHeight w:val="300"/>
        </w:trPr>
        <w:tc>
          <w:tcPr>
            <w:tcW w:w="97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43022FA" w14:textId="77777777" w:rsidR="008A2C9E" w:rsidRPr="008A2C9E" w:rsidRDefault="008A2C9E" w:rsidP="008A2C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C9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Jedná se o</w:t>
            </w:r>
            <w:r w:rsidRPr="008A2C9E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(zakřížkujte)</w:t>
            </w:r>
            <w:r w:rsidRPr="008A2C9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:</w:t>
            </w:r>
            <w:r w:rsidRPr="008A2C9E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8A2C9E" w:rsidRPr="008A2C9E" w14:paraId="6258224E" w14:textId="77777777" w:rsidTr="78D6E87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132951B" w14:textId="77777777" w:rsidR="008A2C9E" w:rsidRPr="008A2C9E" w:rsidRDefault="008A2C9E" w:rsidP="008A2C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8A2C9E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□</w:t>
            </w:r>
            <w:r w:rsidRPr="008A2C9E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 podnět</w:t>
            </w:r>
            <w:proofErr w:type="gramEnd"/>
            <w:r w:rsidRPr="008A2C9E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C8F0F7E" w14:textId="77777777" w:rsidR="008A2C9E" w:rsidRPr="008A2C9E" w:rsidRDefault="008A2C9E" w:rsidP="008A2C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8A2C9E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□  stížnost</w:t>
            </w:r>
            <w:proofErr w:type="gramEnd"/>
            <w:r w:rsidRPr="008A2C9E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75210B8" w14:textId="77777777" w:rsidR="008A2C9E" w:rsidRPr="008A2C9E" w:rsidRDefault="008A2C9E" w:rsidP="008A2C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C9E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□  pochvalu </w:t>
            </w:r>
          </w:p>
        </w:tc>
      </w:tr>
      <w:tr w:rsidR="008A2C9E" w:rsidRPr="008A2C9E" w14:paraId="230020AF" w14:textId="77777777" w:rsidTr="78D6E871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A2904C4" w14:textId="77777777" w:rsidR="008A2C9E" w:rsidRPr="008A2C9E" w:rsidRDefault="008A2C9E" w:rsidP="008A2C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C9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Forma podání:</w:t>
            </w:r>
            <w:r w:rsidRPr="008A2C9E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2A8CBC3" w14:textId="77777777" w:rsidR="008A2C9E" w:rsidRPr="008A2C9E" w:rsidRDefault="008A2C9E" w:rsidP="008A2C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C9E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□  ústní </w:t>
            </w:r>
          </w:p>
        </w:tc>
        <w:tc>
          <w:tcPr>
            <w:tcW w:w="2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09DDBA5" w14:textId="77777777" w:rsidR="008A2C9E" w:rsidRPr="008A2C9E" w:rsidRDefault="008A2C9E" w:rsidP="008A2C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C9E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□  písemná     </w:t>
            </w:r>
          </w:p>
        </w:tc>
      </w:tr>
      <w:tr w:rsidR="008A2C9E" w:rsidRPr="008A2C9E" w14:paraId="3621EEF8" w14:textId="77777777" w:rsidTr="78D6E871">
        <w:trPr>
          <w:trHeight w:val="300"/>
        </w:trPr>
        <w:tc>
          <w:tcPr>
            <w:tcW w:w="97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8130783" w14:textId="12CC4D3B" w:rsidR="008A2C9E" w:rsidRPr="008A2C9E" w:rsidRDefault="008A2C9E" w:rsidP="78D6E8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78D6E87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Popis situace:</w:t>
            </w:r>
            <w:r w:rsidRPr="78D6E871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  <w:p w14:paraId="727B1DDF" w14:textId="1C2A1A87" w:rsidR="008A2C9E" w:rsidRPr="008A2C9E" w:rsidRDefault="008A2C9E" w:rsidP="78D6E87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  <w:p w14:paraId="07D4FCCB" w14:textId="69F1B227" w:rsidR="008A2C9E" w:rsidRPr="008A2C9E" w:rsidRDefault="008A2C9E" w:rsidP="78D6E87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  <w:p w14:paraId="76D3DD80" w14:textId="06E9359E" w:rsidR="008A2C9E" w:rsidRPr="008A2C9E" w:rsidRDefault="008A2C9E" w:rsidP="78D6E87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  <w:p w14:paraId="013489DE" w14:textId="6C513D97" w:rsidR="008A2C9E" w:rsidRPr="008A2C9E" w:rsidRDefault="008A2C9E" w:rsidP="78D6E87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  <w:p w14:paraId="5128FC01" w14:textId="3500C7A7" w:rsidR="008A2C9E" w:rsidRPr="008A2C9E" w:rsidRDefault="008A2C9E" w:rsidP="78D6E87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  <w:p w14:paraId="63684B5A" w14:textId="4EDE3159" w:rsidR="008A2C9E" w:rsidRPr="008A2C9E" w:rsidRDefault="008A2C9E" w:rsidP="78D6E87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  <w:p w14:paraId="4D9540CF" w14:textId="0483E00B" w:rsidR="008A2C9E" w:rsidRPr="008A2C9E" w:rsidRDefault="008A2C9E" w:rsidP="78D6E87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  <w:p w14:paraId="7F864670" w14:textId="4AAD59BD" w:rsidR="008A2C9E" w:rsidRPr="008A2C9E" w:rsidRDefault="008A2C9E" w:rsidP="78D6E87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  <w:p w14:paraId="1071422D" w14:textId="13E9C55E" w:rsidR="008A2C9E" w:rsidRPr="008A2C9E" w:rsidRDefault="008A2C9E" w:rsidP="78D6E87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  <w:p w14:paraId="19F949DA" w14:textId="20F02480" w:rsidR="008A2C9E" w:rsidRPr="008A2C9E" w:rsidRDefault="008A2C9E" w:rsidP="78D6E87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  <w:p w14:paraId="0EE0936C" w14:textId="16BA0178" w:rsidR="008A2C9E" w:rsidRPr="008A2C9E" w:rsidRDefault="008A2C9E" w:rsidP="78D6E87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  <w:p w14:paraId="3B1DB98F" w14:textId="0457557B" w:rsidR="008A2C9E" w:rsidRPr="008A2C9E" w:rsidRDefault="008A2C9E" w:rsidP="78D6E87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  <w:p w14:paraId="1A146C0B" w14:textId="6C216F19" w:rsidR="008A2C9E" w:rsidRPr="008A2C9E" w:rsidRDefault="008A2C9E" w:rsidP="78D6E87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  <w:p w14:paraId="6B181748" w14:textId="62045752" w:rsidR="008A2C9E" w:rsidRDefault="008A2C9E" w:rsidP="78D6E87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  <w:p w14:paraId="5B96BDCD" w14:textId="40FC5995" w:rsidR="00F50173" w:rsidRDefault="00F50173" w:rsidP="78D6E87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  <w:p w14:paraId="2C05897D" w14:textId="6B784A83" w:rsidR="00F50173" w:rsidRDefault="00F50173" w:rsidP="78D6E87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  <w:p w14:paraId="00CF7616" w14:textId="31F1CC16" w:rsidR="00F50173" w:rsidRDefault="00F50173" w:rsidP="78D6E87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  <w:p w14:paraId="242F3446" w14:textId="77777777" w:rsidR="00F50173" w:rsidRPr="008A2C9E" w:rsidRDefault="00F50173" w:rsidP="78D6E87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  <w:p w14:paraId="3D66954B" w14:textId="40F8F226" w:rsidR="008A2C9E" w:rsidRDefault="008A2C9E" w:rsidP="78D6E87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  <w:p w14:paraId="296E62FD" w14:textId="0AD84CD2" w:rsidR="00F50173" w:rsidRDefault="00F50173" w:rsidP="78D6E87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  <w:p w14:paraId="2707BDA7" w14:textId="6F036D55" w:rsidR="00F50173" w:rsidRDefault="00F50173" w:rsidP="78D6E87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  <w:p w14:paraId="71864286" w14:textId="46B2F734" w:rsidR="00F50173" w:rsidRDefault="00F50173" w:rsidP="78D6E87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  <w:p w14:paraId="5AC26EB7" w14:textId="77777777" w:rsidR="00F50173" w:rsidRPr="008A2C9E" w:rsidRDefault="00F50173" w:rsidP="78D6E87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  <w:p w14:paraId="7930265E" w14:textId="32B7380E" w:rsidR="008A2C9E" w:rsidRPr="008A2C9E" w:rsidRDefault="008A2C9E" w:rsidP="78D6E87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  <w:p w14:paraId="56F2A7F3" w14:textId="4D46E134" w:rsidR="008A2C9E" w:rsidRPr="008A2C9E" w:rsidRDefault="008A2C9E" w:rsidP="78D6E87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8A2C9E" w:rsidRPr="008A2C9E" w14:paraId="5EC7B6C7" w14:textId="77777777" w:rsidTr="78D6E871">
        <w:trPr>
          <w:trHeight w:val="300"/>
        </w:trPr>
        <w:tc>
          <w:tcPr>
            <w:tcW w:w="5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ED963D4" w14:textId="77777777" w:rsidR="008A2C9E" w:rsidRPr="008A2C9E" w:rsidRDefault="008A2C9E" w:rsidP="008A2C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C9E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Podpis podávající osoby: </w:t>
            </w:r>
          </w:p>
        </w:tc>
        <w:tc>
          <w:tcPr>
            <w:tcW w:w="45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4D79DA7" w14:textId="77777777" w:rsidR="008A2C9E" w:rsidRPr="008A2C9E" w:rsidRDefault="008A2C9E" w:rsidP="008A2C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C9E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8A2C9E" w:rsidRPr="008A2C9E" w14:paraId="33D841DE" w14:textId="77777777" w:rsidTr="78D6E871">
        <w:trPr>
          <w:trHeight w:val="300"/>
        </w:trPr>
        <w:tc>
          <w:tcPr>
            <w:tcW w:w="5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EBBE974" w14:textId="77777777" w:rsidR="008A2C9E" w:rsidRPr="008A2C9E" w:rsidRDefault="008A2C9E" w:rsidP="008A2C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C9E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 podávající osobou sepsal/a: </w:t>
            </w:r>
          </w:p>
        </w:tc>
        <w:tc>
          <w:tcPr>
            <w:tcW w:w="45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9F7D5F6" w14:textId="77777777" w:rsidR="008A2C9E" w:rsidRPr="008A2C9E" w:rsidRDefault="008A2C9E" w:rsidP="008A2C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C9E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8A2C9E" w:rsidRPr="008A2C9E" w14:paraId="673D7654" w14:textId="77777777" w:rsidTr="78D6E871">
        <w:trPr>
          <w:trHeight w:val="300"/>
        </w:trPr>
        <w:tc>
          <w:tcPr>
            <w:tcW w:w="5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A63B319" w14:textId="77777777" w:rsidR="008A2C9E" w:rsidRPr="008A2C9E" w:rsidRDefault="008A2C9E" w:rsidP="008A2C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C9E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Jedná se o anonymní stížnost: 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DDA8A91" w14:textId="77777777" w:rsidR="008A2C9E" w:rsidRPr="008A2C9E" w:rsidRDefault="008A2C9E" w:rsidP="008A2C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C9E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□  ano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402B744" w14:textId="77777777" w:rsidR="008A2C9E" w:rsidRPr="008A2C9E" w:rsidRDefault="008A2C9E" w:rsidP="008A2C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C9E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□  ne </w:t>
            </w:r>
          </w:p>
        </w:tc>
      </w:tr>
      <w:tr w:rsidR="008A2C9E" w:rsidRPr="008A2C9E" w14:paraId="38990E35" w14:textId="77777777" w:rsidTr="78D6E871">
        <w:trPr>
          <w:trHeight w:val="300"/>
        </w:trPr>
        <w:tc>
          <w:tcPr>
            <w:tcW w:w="97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BF1716C" w14:textId="77777777" w:rsidR="008A2C9E" w:rsidRPr="008A2C9E" w:rsidRDefault="008A2C9E" w:rsidP="008A2C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C9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V případě anonymního podnětu, stížnosti si přeji, aby:</w:t>
            </w:r>
            <w:r w:rsidRPr="008A2C9E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8A2C9E" w:rsidRPr="008A2C9E" w14:paraId="45C59CAE" w14:textId="77777777" w:rsidTr="78D6E871">
        <w:trPr>
          <w:trHeight w:val="300"/>
        </w:trPr>
        <w:tc>
          <w:tcPr>
            <w:tcW w:w="5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2C2D627" w14:textId="65267C0C" w:rsidR="008A2C9E" w:rsidRPr="008A2C9E" w:rsidRDefault="008A2C9E" w:rsidP="008A2C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C9E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□ odpověď byla vyvěšena na nástěnce </w:t>
            </w:r>
            <w:r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v přízemí na chodbě NDC</w:t>
            </w:r>
          </w:p>
        </w:tc>
        <w:tc>
          <w:tcPr>
            <w:tcW w:w="45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79E7A45" w14:textId="4DE424F4" w:rsidR="008A2C9E" w:rsidRPr="008A2C9E" w:rsidRDefault="008A2C9E" w:rsidP="008A2C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C9E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□ odpověď nebyla vyvěšena na nástěnce v přízemí </w:t>
            </w:r>
            <w:r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na c</w:t>
            </w:r>
            <w:r w:rsidR="00CD085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odbě NDC</w:t>
            </w:r>
          </w:p>
        </w:tc>
      </w:tr>
      <w:tr w:rsidR="008A2C9E" w:rsidRPr="008A2C9E" w14:paraId="3511CFE2" w14:textId="77777777" w:rsidTr="78D6E871">
        <w:trPr>
          <w:trHeight w:val="300"/>
        </w:trPr>
        <w:tc>
          <w:tcPr>
            <w:tcW w:w="5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918A377" w14:textId="77777777" w:rsidR="008A2C9E" w:rsidRPr="008A2C9E" w:rsidRDefault="008A2C9E" w:rsidP="008A2C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C9E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Datum podání: </w:t>
            </w:r>
          </w:p>
        </w:tc>
        <w:tc>
          <w:tcPr>
            <w:tcW w:w="45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143E76B" w14:textId="77777777" w:rsidR="008A2C9E" w:rsidRPr="008A2C9E" w:rsidRDefault="008A2C9E" w:rsidP="008A2C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C9E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</w:tbl>
    <w:p w14:paraId="0760ED0B" w14:textId="77777777" w:rsidR="008A2C9E" w:rsidRPr="008A2C9E" w:rsidRDefault="008A2C9E" w:rsidP="008A2C9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8A2C9E">
        <w:rPr>
          <w:rFonts w:ascii="Calibri" w:eastAsia="Times New Roman" w:hAnsi="Calibri" w:cs="Calibri"/>
          <w:lang w:eastAsia="cs-CZ"/>
        </w:rPr>
        <w:t> </w:t>
      </w:r>
    </w:p>
    <w:p w14:paraId="2C726D9A" w14:textId="77777777" w:rsidR="008A2C9E" w:rsidRPr="008A2C9E" w:rsidRDefault="008A2C9E" w:rsidP="008A2C9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78D6E871">
        <w:rPr>
          <w:rFonts w:ascii="Calibri" w:eastAsia="Times New Roman" w:hAnsi="Calibri" w:cs="Calibri"/>
          <w:lang w:eastAsia="cs-CZ"/>
        </w:rPr>
        <w:t> </w:t>
      </w:r>
    </w:p>
    <w:p w14:paraId="3CE38609" w14:textId="7FCD0B40" w:rsidR="008A2C9E" w:rsidRPr="008A2C9E" w:rsidRDefault="008A2C9E" w:rsidP="78D6E871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78D6E871">
        <w:rPr>
          <w:rFonts w:ascii="Calibri" w:eastAsia="Times New Roman" w:hAnsi="Calibri" w:cs="Calibri"/>
          <w:lang w:eastAsia="cs-CZ"/>
        </w:rPr>
        <w:lastRenderedPageBreak/>
        <w:t xml:space="preserve">*vyplňuje pracovník </w:t>
      </w:r>
      <w:r w:rsidR="31ED47AE" w:rsidRPr="78D6E871">
        <w:rPr>
          <w:rFonts w:ascii="Calibri" w:eastAsia="Times New Roman" w:hAnsi="Calibri" w:cs="Calibri"/>
          <w:lang w:eastAsia="cs-CZ"/>
        </w:rPr>
        <w:t>nízkoprahového denního centra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1"/>
        <w:gridCol w:w="2222"/>
        <w:gridCol w:w="2312"/>
        <w:gridCol w:w="2221"/>
      </w:tblGrid>
      <w:tr w:rsidR="008A2C9E" w:rsidRPr="008A2C9E" w14:paraId="12E125EA" w14:textId="77777777" w:rsidTr="3D062731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99DFFB" w14:textId="77777777" w:rsidR="008A2C9E" w:rsidRPr="008A2C9E" w:rsidRDefault="008A2C9E" w:rsidP="008A2C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C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Datum přijetí</w:t>
            </w:r>
            <w:r w:rsidRPr="008A2C9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32A2C8" w14:textId="77777777" w:rsidR="008A2C9E" w:rsidRPr="008A2C9E" w:rsidRDefault="008A2C9E" w:rsidP="008A2C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C9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9BC393" w14:textId="77777777" w:rsidR="008A2C9E" w:rsidRPr="008A2C9E" w:rsidRDefault="008A2C9E" w:rsidP="008A2C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C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Evidenční číslo</w:t>
            </w:r>
            <w:r w:rsidRPr="008A2C9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AAADFA" w14:textId="77777777" w:rsidR="008A2C9E" w:rsidRPr="008A2C9E" w:rsidRDefault="008A2C9E" w:rsidP="008A2C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C9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8A2C9E" w:rsidRPr="008A2C9E" w14:paraId="484C9124" w14:textId="77777777" w:rsidTr="3D062731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785088" w14:textId="77777777" w:rsidR="008A2C9E" w:rsidRPr="008A2C9E" w:rsidRDefault="008A2C9E" w:rsidP="008A2C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C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Pověřený pracovník</w:t>
            </w:r>
            <w:r w:rsidRPr="008A2C9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B65908" w14:textId="77777777" w:rsidR="008A2C9E" w:rsidRPr="008A2C9E" w:rsidRDefault="008A2C9E" w:rsidP="008A2C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C9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8269C3" w14:textId="77777777" w:rsidR="008A2C9E" w:rsidRPr="008A2C9E" w:rsidRDefault="008A2C9E" w:rsidP="008A2C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C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Podpis</w:t>
            </w:r>
            <w:r w:rsidRPr="008A2C9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204039" w14:textId="77777777" w:rsidR="008A2C9E" w:rsidRPr="008A2C9E" w:rsidRDefault="008A2C9E" w:rsidP="008A2C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C9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8A2C9E" w:rsidRPr="008A2C9E" w14:paraId="1EB3F91E" w14:textId="77777777" w:rsidTr="3D062731">
        <w:trPr>
          <w:trHeight w:val="300"/>
        </w:trPr>
        <w:tc>
          <w:tcPr>
            <w:tcW w:w="9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F7E7B4" w14:textId="0AC30526" w:rsidR="008A2C9E" w:rsidRPr="008A2C9E" w:rsidRDefault="008A2C9E" w:rsidP="78D6E8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78D6E8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Prošetření situace:</w:t>
            </w:r>
            <w:r w:rsidRPr="78D6E87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  <w:p w14:paraId="5C093B07" w14:textId="365F0736" w:rsidR="008A2C9E" w:rsidRPr="008A2C9E" w:rsidRDefault="008A2C9E" w:rsidP="78D6E87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  <w:p w14:paraId="5746FB74" w14:textId="3B82BC13" w:rsidR="008A2C9E" w:rsidRPr="008A2C9E" w:rsidRDefault="008A2C9E" w:rsidP="78D6E87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  <w:p w14:paraId="0B244EFF" w14:textId="6BB8E73E" w:rsidR="008A2C9E" w:rsidRPr="008A2C9E" w:rsidRDefault="008A2C9E" w:rsidP="78D6E87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  <w:p w14:paraId="50AB58C2" w14:textId="6DCE0234" w:rsidR="008A2C9E" w:rsidRPr="008A2C9E" w:rsidRDefault="008A2C9E" w:rsidP="78D6E87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  <w:p w14:paraId="158E08BE" w14:textId="6569013E" w:rsidR="008A2C9E" w:rsidRPr="008A2C9E" w:rsidRDefault="008A2C9E" w:rsidP="78D6E87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  <w:p w14:paraId="336F7543" w14:textId="62D1A67D" w:rsidR="008A2C9E" w:rsidRPr="008A2C9E" w:rsidRDefault="008A2C9E" w:rsidP="78D6E87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  <w:p w14:paraId="48F1F854" w14:textId="30B195AE" w:rsidR="008A2C9E" w:rsidRPr="008A2C9E" w:rsidRDefault="008A2C9E" w:rsidP="78D6E87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  <w:p w14:paraId="1DEE868B" w14:textId="5D29BA4D" w:rsidR="008A2C9E" w:rsidRPr="008A2C9E" w:rsidRDefault="008A2C9E" w:rsidP="78D6E87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  <w:p w14:paraId="069A716A" w14:textId="754A5526" w:rsidR="008A2C9E" w:rsidRPr="008A2C9E" w:rsidRDefault="008A2C9E" w:rsidP="78D6E87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  <w:p w14:paraId="030EE001" w14:textId="6CEA7491" w:rsidR="008A2C9E" w:rsidRPr="008A2C9E" w:rsidRDefault="008A2C9E" w:rsidP="78D6E87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  <w:p w14:paraId="06BE57C0" w14:textId="2527C93B" w:rsidR="008A2C9E" w:rsidRPr="008A2C9E" w:rsidRDefault="008A2C9E" w:rsidP="3D06273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  <w:p w14:paraId="3D6F5F40" w14:textId="1BA1E796" w:rsidR="008A2C9E" w:rsidRPr="008A2C9E" w:rsidRDefault="008A2C9E" w:rsidP="78D6E87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  <w:p w14:paraId="3C68E207" w14:textId="6C6884FC" w:rsidR="008A2C9E" w:rsidRPr="008A2C9E" w:rsidRDefault="008A2C9E" w:rsidP="78D6E87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8A2C9E" w:rsidRPr="008A2C9E" w14:paraId="13C3E2D6" w14:textId="77777777" w:rsidTr="3D062731">
        <w:trPr>
          <w:trHeight w:val="300"/>
        </w:trPr>
        <w:tc>
          <w:tcPr>
            <w:tcW w:w="9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E1146D" w14:textId="77FBC44D" w:rsidR="008A2C9E" w:rsidRPr="008A2C9E" w:rsidRDefault="008A2C9E" w:rsidP="008A2C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C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Prodloužení lhůty vyřízení stížnosti:</w:t>
            </w:r>
            <w:r w:rsidRPr="008A2C9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  <w:p w14:paraId="07BE71EB" w14:textId="6DF7ED14" w:rsidR="008A2C9E" w:rsidRPr="008A2C9E" w:rsidRDefault="008A2C9E" w:rsidP="008A2C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C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Podávající osoba byla </w:t>
            </w:r>
            <w:proofErr w:type="gramStart"/>
            <w:r w:rsidRPr="008A2C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informována:</w:t>
            </w:r>
            <w:r w:rsidRPr="008A2C9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  </w:t>
            </w:r>
            <w:proofErr w:type="gramEnd"/>
            <w:r w:rsidRPr="008A2C9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 □ </w:t>
            </w:r>
            <w:r w:rsidRPr="008A2C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dopisem</w:t>
            </w:r>
            <w:r w:rsidRPr="008A2C9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                         □ </w:t>
            </w:r>
            <w:r w:rsidRPr="008A2C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e-mailem</w:t>
            </w:r>
            <w:r w:rsidRPr="008A2C9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  <w:p w14:paraId="3024EDCF" w14:textId="77777777" w:rsidR="008A2C9E" w:rsidRPr="008A2C9E" w:rsidRDefault="008A2C9E" w:rsidP="008A2C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C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Dne:</w:t>
            </w:r>
            <w:r w:rsidRPr="008A2C9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8A2C9E" w:rsidRPr="008A2C9E" w14:paraId="62709FAA" w14:textId="77777777" w:rsidTr="3D062731">
        <w:trPr>
          <w:trHeight w:val="300"/>
        </w:trPr>
        <w:tc>
          <w:tcPr>
            <w:tcW w:w="9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53E4A7" w14:textId="77777777" w:rsidR="008A2C9E" w:rsidRDefault="008A2C9E" w:rsidP="008A2C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A2C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Řešení podnětu, stížnosti:</w:t>
            </w:r>
            <w:r w:rsidRPr="008A2C9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  <w:p w14:paraId="2096A26B" w14:textId="77777777" w:rsidR="00F50173" w:rsidRDefault="00F50173" w:rsidP="008A2C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67D6CEE0" w14:textId="6AE46B70" w:rsidR="00F50173" w:rsidRDefault="00F50173" w:rsidP="008A2C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57FA9E73" w14:textId="449D77DF" w:rsidR="00F50173" w:rsidRDefault="00F50173" w:rsidP="008A2C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680C7489" w14:textId="40DF9365" w:rsidR="00F50173" w:rsidRDefault="00F50173" w:rsidP="008A2C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5C266B8C" w14:textId="77777777" w:rsidR="00F50173" w:rsidRDefault="00F50173" w:rsidP="008A2C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32578133" w14:textId="10A6A71A" w:rsidR="00F50173" w:rsidRDefault="00F50173" w:rsidP="008A2C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646554DA" w14:textId="1E75292E" w:rsidR="00F50173" w:rsidRDefault="00F50173" w:rsidP="008A2C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0FB99877" w14:textId="77777777" w:rsidR="00F50173" w:rsidRDefault="00F50173" w:rsidP="008A2C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14A936F9" w14:textId="3AAEBA83" w:rsidR="00F50173" w:rsidRDefault="00F50173" w:rsidP="008A2C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5C35F513" w14:textId="77777777" w:rsidR="00F50173" w:rsidRDefault="00F50173" w:rsidP="008A2C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5CE1EDE7" w14:textId="36CB5A64" w:rsidR="00F50173" w:rsidRPr="008A2C9E" w:rsidRDefault="00F50173" w:rsidP="008A2C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A2C9E" w:rsidRPr="008A2C9E" w14:paraId="2BAFF7BE" w14:textId="77777777" w:rsidTr="3D062731">
        <w:trPr>
          <w:trHeight w:val="300"/>
        </w:trPr>
        <w:tc>
          <w:tcPr>
            <w:tcW w:w="9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AA3A6A" w14:textId="6003350A" w:rsidR="008A2C9E" w:rsidRDefault="008A2C9E" w:rsidP="008A2C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8A2C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Stanovená nápravná opatření:</w:t>
            </w:r>
            <w:r w:rsidRPr="008A2C9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  <w:p w14:paraId="7616B55E" w14:textId="6038D733" w:rsidR="00F50173" w:rsidRDefault="00F50173" w:rsidP="008A2C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7FA4A9B2" w14:textId="6B0F20A0" w:rsidR="00F50173" w:rsidRDefault="00F50173" w:rsidP="008A2C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3E6389D8" w14:textId="0BABF6B8" w:rsidR="00F50173" w:rsidRDefault="00F50173" w:rsidP="008A2C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5F249CC0" w14:textId="1A9E5C87" w:rsidR="00F50173" w:rsidRDefault="00F50173" w:rsidP="008A2C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4850544D" w14:textId="1D07D0AB" w:rsidR="00F50173" w:rsidRDefault="00F50173" w:rsidP="008A2C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4FDCDFC6" w14:textId="5E1ABD09" w:rsidR="00F50173" w:rsidRDefault="00F50173" w:rsidP="008A2C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726B1C93" w14:textId="77777777" w:rsidR="00F50173" w:rsidRDefault="00F50173" w:rsidP="008A2C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51267B60" w14:textId="48F8BC3D" w:rsidR="00F50173" w:rsidRDefault="00F50173" w:rsidP="008A2C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095A5CF6" w14:textId="77777777" w:rsidR="00F50173" w:rsidRPr="008A2C9E" w:rsidRDefault="00F50173" w:rsidP="008A2C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3E8FBF70" w14:textId="77777777" w:rsidR="008A2C9E" w:rsidRPr="008A2C9E" w:rsidRDefault="008A2C9E" w:rsidP="008A2C9E">
            <w:pPr>
              <w:spacing w:after="0" w:line="240" w:lineRule="auto"/>
              <w:ind w:left="-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C9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8A2C9E" w:rsidRPr="008A2C9E" w14:paraId="12A22034" w14:textId="77777777" w:rsidTr="3D062731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BFF583" w14:textId="77777777" w:rsidR="008A2C9E" w:rsidRPr="008A2C9E" w:rsidRDefault="008A2C9E" w:rsidP="008A2C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C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Datum</w:t>
            </w:r>
            <w:r w:rsidRPr="008A2C9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3A72FE" w14:textId="77777777" w:rsidR="008A2C9E" w:rsidRPr="008A2C9E" w:rsidRDefault="008A2C9E" w:rsidP="008A2C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C9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5A29EE" w14:textId="77777777" w:rsidR="008A2C9E" w:rsidRPr="008A2C9E" w:rsidRDefault="008A2C9E" w:rsidP="008A2C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C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Podpis pověřeného pracovníka</w:t>
            </w:r>
            <w:r w:rsidRPr="008A2C9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075704" w14:textId="77777777" w:rsidR="008A2C9E" w:rsidRPr="008A2C9E" w:rsidRDefault="008A2C9E" w:rsidP="008A2C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C9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8A2C9E" w:rsidRPr="008A2C9E" w14:paraId="3056C05F" w14:textId="77777777" w:rsidTr="3D062731">
        <w:trPr>
          <w:trHeight w:val="300"/>
        </w:trPr>
        <w:tc>
          <w:tcPr>
            <w:tcW w:w="9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BA2628" w14:textId="77777777" w:rsidR="008A2C9E" w:rsidRPr="008A2C9E" w:rsidRDefault="008A2C9E" w:rsidP="008A2C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8A2C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□</w:t>
            </w:r>
            <w:r w:rsidRPr="008A2C9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 písemná</w:t>
            </w:r>
            <w:proofErr w:type="gramEnd"/>
            <w:r w:rsidRPr="008A2C9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odpověď na podnět, stížnost  byla předána podávající osobě dne: </w:t>
            </w:r>
          </w:p>
        </w:tc>
      </w:tr>
      <w:tr w:rsidR="008A2C9E" w:rsidRPr="008A2C9E" w14:paraId="38099844" w14:textId="77777777" w:rsidTr="3D062731">
        <w:trPr>
          <w:trHeight w:val="300"/>
        </w:trPr>
        <w:tc>
          <w:tcPr>
            <w:tcW w:w="9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1ECF76" w14:textId="77777777" w:rsidR="008A2C9E" w:rsidRPr="008A2C9E" w:rsidRDefault="008A2C9E" w:rsidP="008A2C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8A2C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□</w:t>
            </w:r>
            <w:r w:rsidRPr="008A2C9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 ústní</w:t>
            </w:r>
            <w:proofErr w:type="gramEnd"/>
            <w:r w:rsidRPr="008A2C9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odpověď na podnět byla sdělena podávající osobě dne: </w:t>
            </w:r>
          </w:p>
        </w:tc>
      </w:tr>
      <w:tr w:rsidR="008A2C9E" w:rsidRPr="008A2C9E" w14:paraId="59FEE8B4" w14:textId="77777777" w:rsidTr="3D062731">
        <w:trPr>
          <w:trHeight w:val="300"/>
        </w:trPr>
        <w:tc>
          <w:tcPr>
            <w:tcW w:w="9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233D98" w14:textId="77777777" w:rsidR="008A2C9E" w:rsidRPr="008A2C9E" w:rsidRDefault="008A2C9E" w:rsidP="008A2C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8A2C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□  </w:t>
            </w:r>
            <w:r w:rsidRPr="008A2C9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písemná</w:t>
            </w:r>
            <w:proofErr w:type="gramEnd"/>
            <w:r w:rsidRPr="008A2C9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odpověď na podnět, stížnost byla vyvěšena na nástěnku dne: </w:t>
            </w:r>
          </w:p>
        </w:tc>
      </w:tr>
    </w:tbl>
    <w:p w14:paraId="365D13E4" w14:textId="430EC1C2" w:rsidR="004202EB" w:rsidRPr="00F50173" w:rsidRDefault="004202EB" w:rsidP="00F501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sectPr w:rsidR="004202EB" w:rsidRPr="00F5017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2DC96" w14:textId="77777777" w:rsidR="004D0532" w:rsidRDefault="004D0532" w:rsidP="00666526">
      <w:pPr>
        <w:spacing w:after="0" w:line="240" w:lineRule="auto"/>
      </w:pPr>
      <w:r>
        <w:separator/>
      </w:r>
    </w:p>
  </w:endnote>
  <w:endnote w:type="continuationSeparator" w:id="0">
    <w:p w14:paraId="52D53ADC" w14:textId="77777777" w:rsidR="004D0532" w:rsidRDefault="004D0532" w:rsidP="00666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55F0621" w14:paraId="0C86FA81" w14:textId="77777777" w:rsidTr="555F0621">
      <w:trPr>
        <w:trHeight w:val="300"/>
      </w:trPr>
      <w:tc>
        <w:tcPr>
          <w:tcW w:w="3020" w:type="dxa"/>
        </w:tcPr>
        <w:p w14:paraId="0801CCC9" w14:textId="1C787E32" w:rsidR="555F0621" w:rsidRDefault="555F0621" w:rsidP="555F0621">
          <w:pPr>
            <w:pStyle w:val="Zhlav"/>
            <w:ind w:left="-115"/>
          </w:pPr>
        </w:p>
      </w:tc>
      <w:tc>
        <w:tcPr>
          <w:tcW w:w="3020" w:type="dxa"/>
        </w:tcPr>
        <w:p w14:paraId="56642789" w14:textId="0A55AEA6" w:rsidR="555F0621" w:rsidRDefault="555F0621" w:rsidP="555F0621">
          <w:pPr>
            <w:pStyle w:val="Zhlav"/>
            <w:jc w:val="center"/>
          </w:pPr>
        </w:p>
      </w:tc>
      <w:tc>
        <w:tcPr>
          <w:tcW w:w="3020" w:type="dxa"/>
        </w:tcPr>
        <w:p w14:paraId="09385058" w14:textId="00EF1343" w:rsidR="555F0621" w:rsidRDefault="555F0621" w:rsidP="555F0621">
          <w:pPr>
            <w:pStyle w:val="Zhlav"/>
            <w:ind w:right="-115"/>
            <w:jc w:val="right"/>
          </w:pPr>
        </w:p>
      </w:tc>
    </w:tr>
  </w:tbl>
  <w:p w14:paraId="4C1E5AFF" w14:textId="6EF10B22" w:rsidR="555F0621" w:rsidRDefault="555F0621" w:rsidP="555F06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AE306" w14:textId="77777777" w:rsidR="004D0532" w:rsidRDefault="004D0532" w:rsidP="00666526">
      <w:pPr>
        <w:spacing w:after="0" w:line="240" w:lineRule="auto"/>
      </w:pPr>
      <w:r>
        <w:separator/>
      </w:r>
    </w:p>
  </w:footnote>
  <w:footnote w:type="continuationSeparator" w:id="0">
    <w:p w14:paraId="42946566" w14:textId="77777777" w:rsidR="004D0532" w:rsidRDefault="004D0532" w:rsidP="00666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36B2E" w14:textId="6D68B86E" w:rsidR="00DF65BD" w:rsidRPr="00A4415F" w:rsidRDefault="00DF65BD" w:rsidP="555F0621">
    <w:pPr>
      <w:tabs>
        <w:tab w:val="left" w:pos="709"/>
      </w:tabs>
      <w:spacing w:after="0" w:line="240" w:lineRule="auto"/>
      <w:ind w:left="-1276"/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x-none"/>
      </w:rPr>
    </w:pPr>
    <w:r w:rsidRPr="00A4415F">
      <w:rPr>
        <w:rFonts w:ascii="Times New Roman" w:eastAsia="Times New Roman" w:hAnsi="Times New Roman" w:cs="Times New Roman"/>
        <w:noProof/>
        <w:sz w:val="20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2EB01D5B" wp14:editId="3562E59B">
          <wp:simplePos x="0" y="0"/>
          <wp:positionH relativeFrom="column">
            <wp:posOffset>-710593</wp:posOffset>
          </wp:positionH>
          <wp:positionV relativeFrom="paragraph">
            <wp:posOffset>-251460</wp:posOffset>
          </wp:positionV>
          <wp:extent cx="1720850" cy="742950"/>
          <wp:effectExtent l="0" t="0" r="0" b="0"/>
          <wp:wrapNone/>
          <wp:docPr id="1" name="Obrázek 1" descr="charita_bohumin_logo_barevn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harita_bohumin_logo_barevn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8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55F0621" w:rsidRPr="555F0621"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x-none"/>
      </w:rPr>
      <w:t xml:space="preserve">                                                                         </w:t>
    </w:r>
    <w:r w:rsidRPr="00A4415F">
      <w:rPr>
        <w:rFonts w:ascii="Times New Roman" w:eastAsia="Times New Roman" w:hAnsi="Times New Roman" w:cs="Times New Roman"/>
        <w:b/>
        <w:color w:val="000000"/>
        <w:sz w:val="20"/>
        <w:szCs w:val="24"/>
        <w:lang w:eastAsia="x-none"/>
      </w:rPr>
      <w:tab/>
    </w:r>
    <w:r w:rsidR="555F0621" w:rsidRPr="555F0621"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x-none"/>
      </w:rPr>
      <w:t xml:space="preserve">                           </w:t>
    </w:r>
    <w:r w:rsidR="00F50173"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x-none"/>
      </w:rPr>
      <w:t xml:space="preserve">    </w:t>
    </w:r>
    <w:r w:rsidR="555F0621">
      <w:rPr>
        <w:rFonts w:ascii="Calibri" w:eastAsia="Times New Roman" w:hAnsi="Calibri" w:cs="Calibri"/>
        <w:color w:val="808080"/>
        <w:lang w:eastAsia="x-none"/>
      </w:rPr>
      <w:t>Nízkoprahové denní centrum pro osoby bez přístřeší</w:t>
    </w:r>
  </w:p>
  <w:p w14:paraId="46537371" w14:textId="77777777" w:rsidR="00DF65BD" w:rsidRPr="00A4415F" w:rsidRDefault="00DF65BD" w:rsidP="00DF65BD">
    <w:pPr>
      <w:tabs>
        <w:tab w:val="left" w:pos="709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b/>
        <w:color w:val="000000"/>
        <w:sz w:val="20"/>
        <w:szCs w:val="24"/>
        <w:lang w:val="x-none" w:eastAsia="x-none"/>
      </w:rPr>
    </w:pPr>
    <w:r w:rsidRPr="00A4415F">
      <w:rPr>
        <w:rFonts w:ascii="Calibri" w:eastAsia="Times New Roman" w:hAnsi="Calibri" w:cs="Calibri"/>
        <w:color w:val="808080"/>
        <w:lang w:val="x-none" w:eastAsia="x-none"/>
      </w:rPr>
      <w:tab/>
    </w:r>
    <w:r>
      <w:rPr>
        <w:rFonts w:ascii="Calibri" w:eastAsia="Times New Roman" w:hAnsi="Calibri" w:cs="Calibri"/>
        <w:color w:val="808080"/>
        <w:lang w:eastAsia="x-none"/>
      </w:rPr>
      <w:t xml:space="preserve">      </w:t>
    </w:r>
    <w:proofErr w:type="spellStart"/>
    <w:r>
      <w:rPr>
        <w:rFonts w:ascii="Calibri" w:eastAsia="Times New Roman" w:hAnsi="Calibri" w:cs="Calibri"/>
        <w:color w:val="808080"/>
        <w:lang w:val="x-none" w:eastAsia="x-none"/>
      </w:rPr>
      <w:t>Drátovenská</w:t>
    </w:r>
    <w:proofErr w:type="spellEnd"/>
    <w:r>
      <w:rPr>
        <w:rFonts w:ascii="Calibri" w:eastAsia="Times New Roman" w:hAnsi="Calibri" w:cs="Calibri"/>
        <w:color w:val="808080"/>
        <w:lang w:val="x-none" w:eastAsia="x-none"/>
      </w:rPr>
      <w:t xml:space="preserve"> 197</w:t>
    </w:r>
    <w:r w:rsidRPr="00A4415F">
      <w:rPr>
        <w:rFonts w:ascii="Calibri" w:eastAsia="Times New Roman" w:hAnsi="Calibri" w:cs="Calibri"/>
        <w:color w:val="808080"/>
        <w:lang w:val="x-none" w:eastAsia="x-none"/>
      </w:rPr>
      <w:t>, 735 51</w:t>
    </w:r>
    <w:r>
      <w:rPr>
        <w:rFonts w:ascii="Calibri" w:eastAsia="Times New Roman" w:hAnsi="Calibri" w:cs="Calibri"/>
        <w:color w:val="808080"/>
        <w:lang w:eastAsia="x-none"/>
      </w:rPr>
      <w:t xml:space="preserve">  </w:t>
    </w:r>
    <w:r w:rsidRPr="00A4415F">
      <w:rPr>
        <w:rFonts w:ascii="Calibri" w:eastAsia="Times New Roman" w:hAnsi="Calibri" w:cs="Calibri"/>
        <w:color w:val="808080"/>
        <w:lang w:val="x-none" w:eastAsia="x-none"/>
      </w:rPr>
      <w:t xml:space="preserve">Bohumín - </w:t>
    </w:r>
    <w:proofErr w:type="spellStart"/>
    <w:r w:rsidRPr="00A4415F">
      <w:rPr>
        <w:rFonts w:ascii="Calibri" w:eastAsia="Times New Roman" w:hAnsi="Calibri" w:cs="Calibri"/>
        <w:color w:val="808080"/>
        <w:lang w:val="x-none" w:eastAsia="x-none"/>
      </w:rPr>
      <w:t>Pudlov</w:t>
    </w:r>
    <w:proofErr w:type="spellEnd"/>
  </w:p>
  <w:p w14:paraId="0A808494" w14:textId="77777777" w:rsidR="00666526" w:rsidRDefault="0066652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2EB"/>
    <w:rsid w:val="00082D1B"/>
    <w:rsid w:val="000E0558"/>
    <w:rsid w:val="00187CD6"/>
    <w:rsid w:val="001933A8"/>
    <w:rsid w:val="002048EF"/>
    <w:rsid w:val="00222776"/>
    <w:rsid w:val="00244548"/>
    <w:rsid w:val="002C18C1"/>
    <w:rsid w:val="0032719B"/>
    <w:rsid w:val="003276D1"/>
    <w:rsid w:val="0036665F"/>
    <w:rsid w:val="003F0619"/>
    <w:rsid w:val="003F478C"/>
    <w:rsid w:val="004202EB"/>
    <w:rsid w:val="00424A67"/>
    <w:rsid w:val="004D0532"/>
    <w:rsid w:val="004D2B0A"/>
    <w:rsid w:val="004D7229"/>
    <w:rsid w:val="00594972"/>
    <w:rsid w:val="005B4CE3"/>
    <w:rsid w:val="0060570F"/>
    <w:rsid w:val="00620032"/>
    <w:rsid w:val="006425CA"/>
    <w:rsid w:val="00666526"/>
    <w:rsid w:val="00674393"/>
    <w:rsid w:val="00695EED"/>
    <w:rsid w:val="006A6326"/>
    <w:rsid w:val="0077133B"/>
    <w:rsid w:val="00781719"/>
    <w:rsid w:val="00800686"/>
    <w:rsid w:val="008350AC"/>
    <w:rsid w:val="008A2C9E"/>
    <w:rsid w:val="008D0FC1"/>
    <w:rsid w:val="00901DE3"/>
    <w:rsid w:val="0091522D"/>
    <w:rsid w:val="00963392"/>
    <w:rsid w:val="009B5F4F"/>
    <w:rsid w:val="00AA6A65"/>
    <w:rsid w:val="00B20898"/>
    <w:rsid w:val="00B25AAA"/>
    <w:rsid w:val="00B53508"/>
    <w:rsid w:val="00C63670"/>
    <w:rsid w:val="00CD085C"/>
    <w:rsid w:val="00D1715B"/>
    <w:rsid w:val="00D56091"/>
    <w:rsid w:val="00DB215A"/>
    <w:rsid w:val="00DD35F1"/>
    <w:rsid w:val="00DE24B9"/>
    <w:rsid w:val="00DF65BD"/>
    <w:rsid w:val="00E977A7"/>
    <w:rsid w:val="00EC4AEC"/>
    <w:rsid w:val="00EF362E"/>
    <w:rsid w:val="00F10E05"/>
    <w:rsid w:val="00F215C1"/>
    <w:rsid w:val="00F50173"/>
    <w:rsid w:val="00FA65DB"/>
    <w:rsid w:val="00FD66C6"/>
    <w:rsid w:val="2646F82A"/>
    <w:rsid w:val="31ED47AE"/>
    <w:rsid w:val="3D062731"/>
    <w:rsid w:val="555F0621"/>
    <w:rsid w:val="78D6E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2A1D3FD"/>
  <w15:chartTrackingRefBased/>
  <w15:docId w15:val="{28821954-0327-4AA7-BD72-F3934EDE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20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2E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6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6526"/>
  </w:style>
  <w:style w:type="paragraph" w:styleId="Zpat">
    <w:name w:val="footer"/>
    <w:basedOn w:val="Normln"/>
    <w:link w:val="ZpatChar"/>
    <w:uiPriority w:val="99"/>
    <w:unhideWhenUsed/>
    <w:rsid w:val="00666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6526"/>
  </w:style>
  <w:style w:type="paragraph" w:customStyle="1" w:styleId="paragraph">
    <w:name w:val="paragraph"/>
    <w:basedOn w:val="Normln"/>
    <w:rsid w:val="00327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276D1"/>
  </w:style>
  <w:style w:type="character" w:customStyle="1" w:styleId="eop">
    <w:name w:val="eop"/>
    <w:basedOn w:val="Standardnpsmoodstavce"/>
    <w:rsid w:val="003276D1"/>
  </w:style>
  <w:style w:type="paragraph" w:styleId="Normlnweb">
    <w:name w:val="Normal (Web)"/>
    <w:basedOn w:val="Normln"/>
    <w:uiPriority w:val="99"/>
    <w:semiHidden/>
    <w:unhideWhenUsed/>
    <w:rsid w:val="00B25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30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1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2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8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41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5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9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7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1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72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5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0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4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0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9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8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4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7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6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2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7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64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0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5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6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76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7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7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5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2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1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4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5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4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0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3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2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9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55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2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3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4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4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55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3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76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9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6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7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4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85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0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9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2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1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46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1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0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58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4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8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79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1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50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85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45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77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91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1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8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2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1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2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52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74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65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2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9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99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2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78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9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3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7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9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9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5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0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1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14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9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9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1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21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7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92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47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1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6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61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7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9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02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0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9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3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53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7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7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6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166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Vitová</dc:creator>
  <cp:keywords/>
  <dc:description/>
  <cp:lastModifiedBy>Martina Horváthová</cp:lastModifiedBy>
  <cp:revision>54</cp:revision>
  <cp:lastPrinted>2023-07-03T08:04:00Z</cp:lastPrinted>
  <dcterms:created xsi:type="dcterms:W3CDTF">2020-09-10T09:07:00Z</dcterms:created>
  <dcterms:modified xsi:type="dcterms:W3CDTF">2026-06-10T12:08:00Z</dcterms:modified>
</cp:coreProperties>
</file>