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11" w:rsidRDefault="008C2D11" w:rsidP="008C2D11">
      <w:pPr>
        <w:spacing w:after="0"/>
        <w:jc w:val="center"/>
        <w:rPr>
          <w:b/>
          <w:sz w:val="28"/>
          <w:szCs w:val="28"/>
        </w:rPr>
      </w:pPr>
    </w:p>
    <w:p w:rsidR="008C2D11" w:rsidRDefault="008C2D11" w:rsidP="008C2D11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 xml:space="preserve">FORMULÁŘ PRO UPLATNĚNÍ PRÁV UŽIVATELE </w:t>
      </w:r>
    </w:p>
    <w:p w:rsidR="008C2D11" w:rsidRDefault="006F7CCB" w:rsidP="008C2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 SUBJEKTU OSOBNÍCH</w:t>
      </w:r>
      <w:r w:rsidR="008C2D11" w:rsidRPr="00F85C21">
        <w:rPr>
          <w:b/>
          <w:sz w:val="28"/>
          <w:szCs w:val="28"/>
        </w:rPr>
        <w:t xml:space="preserve"> ÚDAJŮ</w:t>
      </w:r>
    </w:p>
    <w:p w:rsidR="008C2D11" w:rsidRDefault="008C2D11" w:rsidP="008C2D11">
      <w:pPr>
        <w:rPr>
          <w:sz w:val="24"/>
          <w:szCs w:val="24"/>
        </w:rPr>
      </w:pPr>
    </w:p>
    <w:p w:rsidR="008C2D11" w:rsidRDefault="008C2D11" w:rsidP="008C2D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Kontaktnímu místu Charity </w:t>
      </w:r>
      <w:r w:rsidR="00605423">
        <w:rPr>
          <w:b/>
          <w:sz w:val="24"/>
          <w:szCs w:val="24"/>
        </w:rPr>
        <w:t>Bohumín</w:t>
      </w:r>
    </w:p>
    <w:p w:rsidR="008C2D11" w:rsidRPr="00182CEB" w:rsidRDefault="00AA2093" w:rsidP="008C2D11">
      <w:pPr>
        <w:spacing w:after="0"/>
        <w:rPr>
          <w:b/>
          <w:i/>
          <w:color w:val="C00000"/>
        </w:rPr>
      </w:pPr>
      <w:r>
        <w:rPr>
          <w:b/>
          <w:sz w:val="24"/>
          <w:szCs w:val="24"/>
        </w:rPr>
        <w:t>Domov pro seniory U Kaple Dětmarovice</w:t>
      </w:r>
    </w:p>
    <w:p w:rsidR="008C2D11" w:rsidRDefault="008C2D11" w:rsidP="008C2D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číslo: </w:t>
      </w:r>
      <w:r w:rsidR="003020E5">
        <w:rPr>
          <w:b/>
          <w:sz w:val="24"/>
          <w:szCs w:val="24"/>
        </w:rPr>
        <w:t>736 142 005, 736 142 269</w:t>
      </w:r>
      <w:bookmarkStart w:id="0" w:name="_GoBack"/>
      <w:bookmarkEnd w:id="0"/>
      <w:r>
        <w:rPr>
          <w:sz w:val="24"/>
          <w:szCs w:val="24"/>
        </w:rPr>
        <w:t xml:space="preserve">  E-mail: </w:t>
      </w:r>
      <w:hyperlink r:id="rId9" w:history="1">
        <w:r w:rsidR="00AA2093" w:rsidRPr="00AA2093">
          <w:rPr>
            <w:rStyle w:val="Hypertextovodkaz"/>
            <w:b/>
            <w:color w:val="000000" w:themeColor="text1"/>
            <w:sz w:val="24"/>
            <w:szCs w:val="24"/>
            <w:u w:val="none"/>
          </w:rPr>
          <w:t>tamara.mecova</w:t>
        </w:r>
        <w:r w:rsidR="00AA2093" w:rsidRPr="00AA2093">
          <w:rPr>
            <w:rStyle w:val="Hypertextovodkaz"/>
            <w:rFonts w:cstheme="minorHAnsi"/>
            <w:b/>
            <w:color w:val="000000" w:themeColor="text1"/>
            <w:sz w:val="24"/>
            <w:szCs w:val="24"/>
            <w:u w:val="none"/>
          </w:rPr>
          <w:t>@</w:t>
        </w:r>
        <w:r w:rsidR="00AA2093" w:rsidRPr="00AA2093">
          <w:rPr>
            <w:rStyle w:val="Hypertextovodkaz"/>
            <w:b/>
            <w:color w:val="000000" w:themeColor="text1"/>
            <w:sz w:val="24"/>
            <w:szCs w:val="24"/>
            <w:u w:val="none"/>
          </w:rPr>
          <w:t>bohumin.charita.cz</w:t>
        </w:r>
      </w:hyperlink>
      <w:r w:rsidR="00AA2093" w:rsidRPr="00AA2093">
        <w:rPr>
          <w:b/>
          <w:color w:val="000000" w:themeColor="text1"/>
          <w:sz w:val="24"/>
          <w:szCs w:val="24"/>
        </w:rPr>
        <w:t xml:space="preserve">, </w:t>
      </w:r>
      <w:r w:rsidR="00AA2093">
        <w:rPr>
          <w:b/>
          <w:sz w:val="24"/>
          <w:szCs w:val="24"/>
        </w:rPr>
        <w:t>michaela.lietavova</w:t>
      </w:r>
      <w:r w:rsidR="00AA2093">
        <w:rPr>
          <w:rFonts w:cstheme="minorHAnsi"/>
          <w:b/>
          <w:sz w:val="24"/>
          <w:szCs w:val="24"/>
        </w:rPr>
        <w:t>@</w:t>
      </w:r>
      <w:r w:rsidR="00AA2093">
        <w:rPr>
          <w:b/>
          <w:sz w:val="24"/>
          <w:szCs w:val="24"/>
        </w:rPr>
        <w:t>bohumin.charita.cz</w:t>
      </w:r>
    </w:p>
    <w:p w:rsidR="008C2D11" w:rsidRPr="00B13FAE" w:rsidRDefault="008C2D11" w:rsidP="008C2D11">
      <w:pPr>
        <w:spacing w:after="0"/>
      </w:pPr>
      <w:r>
        <w:rPr>
          <w:sz w:val="24"/>
          <w:szCs w:val="24"/>
        </w:rPr>
        <w:t xml:space="preserve">Adresa pracoviště:  </w:t>
      </w:r>
      <w:r w:rsidR="00AA2093">
        <w:rPr>
          <w:b/>
          <w:sz w:val="24"/>
          <w:szCs w:val="24"/>
        </w:rPr>
        <w:t>č. 1521, Dětmarovice 735 71</w:t>
      </w:r>
    </w:p>
    <w:p w:rsidR="008C2D11" w:rsidRDefault="008C2D11" w:rsidP="008C2D11">
      <w:pPr>
        <w:rPr>
          <w:b/>
          <w:sz w:val="24"/>
          <w:szCs w:val="24"/>
        </w:rPr>
      </w:pPr>
    </w:p>
    <w:p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…………………………………………………….. </w:t>
      </w:r>
      <w:r>
        <w:rPr>
          <w:i/>
          <w:color w:val="C00000"/>
          <w:sz w:val="24"/>
          <w:szCs w:val="24"/>
        </w:rPr>
        <w:t xml:space="preserve">(jméno a příjmení) </w:t>
      </w:r>
      <w:r>
        <w:rPr>
          <w:sz w:val="24"/>
          <w:szCs w:val="24"/>
        </w:rPr>
        <w:t>uplatňuji tímto své právo a žádám*</w:t>
      </w:r>
    </w:p>
    <w:p w:rsidR="008C2D11" w:rsidRDefault="00AA2093" w:rsidP="008C2D1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300990</wp:posOffset>
                </wp:positionV>
                <wp:extent cx="142875" cy="171450"/>
                <wp:effectExtent l="0" t="0" r="9525" b="0"/>
                <wp:wrapNone/>
                <wp:docPr id="7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C8FDF" id="Obdélník 1" o:spid="_x0000_s1026" style="position:absolute;margin-left:.15pt;margin-top:23.7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xljwIAABoFAAAOAAAAZHJzL2Uyb0RvYy54bWysVEtu2zAQ3RfoHQjuG0mGU6dC5MBw4KKA&#10;kQRIiqzHFGUR4a8kbdm9URc9RS6WISU7TtpVUS4IDmc4nPf4hpdXOyXJljsvjK5ocZZTwjUztdDr&#10;in5/WHy6oMQH0DVIo3lF99zTq+nHD5edLfnItEbW3BFMon3Z2Yq2IdgyyzxruQJ/ZizX6GyMUxDQ&#10;dOusdtBhdiWzUZ5/zjrjausM497j7nXvpNOUv2k4C7dN43kgsqJYW0izS/Mqztn0Esq1A9sKNpQB&#10;/1CFAqHx0mOqawhANk78kUoJ5ow3TThjRmWmaQTjCQOiKfJ3aO5bsDxhQXK8PdLk/19adrO9c0TU&#10;FZ1QokHhE92u6udfUj//fiJF5KezvsSwe3vnIkJvl4Y9eXRkbzzR8EPMrnEqxiI+sktk749k810g&#10;DDeL8ehick4JQ1cxKcbn6TEyKA+HrfPhKzeKxEVFHb5lohi2Sx/i9VAeQlJdRop6IaRMxt7PpSNb&#10;wGdHtdSmo0SCD7hZ0UUaERqm8KfHpCYdVjOa5KgVBqjHRkLApbLIkNdrSkCuUegsuFTLm9PerVfH&#10;W/N8ks8PkN6ExaKvwbd9dcnVy1CJgL0gharoRR7HUKLUERJPah6gv5IdVytT7/EVnenl7S1bCLxk&#10;iYDvwKGeEQ32aLjFqZEGIZphRUlr3M+/7cd4lBl6KemwPxD+jw04jjx+0yjAL8V4HBsqGePzyQgN&#10;d+pZnXr0Rs0NvkWBv4FlaRnjgzwsG2fUI7byLN6KLtAM7+6JHox56PsWPwPGZ7MUhk1kISz1vWUx&#10;eeQp0vuwewRnB+EEVNyNOfQSlO/008fGk9rMNsE0IonrlddB6NiASTDDZxE7/NROUa9f2vQFAAD/&#10;/wMAUEsDBBQABgAIAAAAIQCD+RQ53QAAAAUBAAAPAAAAZHJzL2Rvd25yZXYueG1sTI8xT8MwFIR3&#10;JP6D9ZBYUOsQrLYKcaqqEgsLtAVVbG78SCLs5yh24vDvMROMpzvdfVduZ2vYhIPvHEm4X2bAkGqn&#10;O2okvJ2eFhtgPijSyjhCCd/oYVtdX5Wq0C7SAadjaFgqIV8oCW0IfcG5r1u0yi9dj5S8TzdYFZIc&#10;Gq4HFVO5NTzPshW3qqO00Koe9y3WX8fRSnjv59M0iucY7zZm93Hev76sDlHK25t59wgs4Bz+wvCL&#10;n9ChSkwXN5L2zEh4SDkJYi2AJTfP04+LhLUQwKuS/6evfgAAAP//AwBQSwECLQAUAAYACAAAACEA&#10;toM4kv4AAADhAQAAEwAAAAAAAAAAAAAAAAAAAAAAW0NvbnRlbnRfVHlwZXNdLnhtbFBLAQItABQA&#10;BgAIAAAAIQA4/SH/1gAAAJQBAAALAAAAAAAAAAAAAAAAAC8BAABfcmVscy8ucmVsc1BLAQItABQA&#10;BgAIAAAAIQAv0txljwIAABoFAAAOAAAAAAAAAAAAAAAAAC4CAABkcnMvZTJvRG9jLnhtbFBLAQIt&#10;ABQABgAIAAAAIQCD+RQ53QAAAAUBAAAPAAAAAAAAAAAAAAAAAOk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</w:p>
    <w:p w:rsidR="008C2D11" w:rsidRPr="00605423" w:rsidRDefault="00AA2093" w:rsidP="008C2D1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142875" cy="171450"/>
                <wp:effectExtent l="0" t="0" r="952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DD4C0" id="Obdélník 2" o:spid="_x0000_s1026" style="position:absolute;margin-left:0;margin-top:23.95pt;width:11.2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cEjwIAABoFAAAOAAAAZHJzL2Uyb0RvYy54bWysVM1uGyEQvlfqOyDuzf7IqdNV1pHlyFUl&#10;K4mUVDmPWdZG4a+AvXbfqIc+RV4sA7t2nLSnqhwQwwzDfB/fcHm1U5JsufPC6JoWZzklXDPTCL2q&#10;6feH+acLSnwA3YA0mtd0zz29mnz8cNnZipdmbWTDHcEk2ledrek6BFtlmWdrrsCfGcs1OlvjFAQ0&#10;3SprHHSYXcmszPPPWWdcY51h3Hvcve6ddJLyty1n4bZtPQ9E1hRrC2l2aV7GOZtcQrVyYNeCDWXA&#10;P1ShQGi89JjqGgKQjRN/pFKCOeNNG86YUZlpW8F4woBoivwdmvs1WJ6wIDneHmny/y8tu9neOSKa&#10;mpaUaFD4RLfL5vmX1M+/n0gZ+emsrzDs3t65iNDbhWFPHh3ZG080/BCza52KsYiP7BLZ+yPZfBcI&#10;w81iVF6Mzylh6CrGxeg8PUYG1eGwdT585UaRuKipw7dMFMN24UO8HqpDSKrLSNHMhZTJ2PuZdGQL&#10;+OyolsZ0lEjwATdrOk8jQsMU/vSY1KTDaspxjlphgHpsJQRcKosMeb2iBOQKhc6CS7W8Oe3danm8&#10;Nc/H+ewA6U1YLPoa/LqvLrl6GSoRsBekUDW9yOMYSpQ6QuJJzQP0V7LjammaPb6iM728vWVzgZcs&#10;EPAdONQzosEeDbc4tdIgRDOsKFkb9/Nv+zEeZYZeSjrsD4T/YwOOI4/fNArwSzEaxYZKxuh8XKLh&#10;Tj3LU4/eqJnBtyjwN7AsLWN8kIdl64x6xFaexlvRBZrh3T3RgzELfd/iZ8D4dJrCsIkshIW+tywm&#10;jzxFeh92j+DsIJyAirsxh16C6p1++th4UpvpJphWJHG98joIHRswCWb4LGKHn9op6vVLm7wAAAD/&#10;/wMAUEsDBBQABgAIAAAAIQBQMQWH3gAAAAUBAAAPAAAAZHJzL2Rvd25yZXYueG1sTI/NTsMwEITv&#10;SLyDtUhcEHWIQn9CNlVViQsXaAtC3Nx4SSLidRQ7cXh7zAmOoxnNfFNsZ9OJiQbXWka4WyQgiCur&#10;W64RXk+Pt2sQzivWqrNMCN/kYFteXhQq1zbwgaajr0UsYZcrhMb7PpfSVQ0Z5Ra2J47epx2M8lEO&#10;tdSDCrHcdDJNkqU0quW40Kie9g1VX8fRILz182kas6cQbtbd7uN9//K8PATE66t59wDC0+z/wvCL&#10;H9GhjExnO7J2okOIRzxCttqAiG6a3oM4I6yyDciykP/pyx8AAAD//wMAUEsBAi0AFAAGAAgAAAAh&#10;ALaDOJL+AAAA4QEAABMAAAAAAAAAAAAAAAAAAAAAAFtDb250ZW50X1R5cGVzXS54bWxQSwECLQAU&#10;AAYACAAAACEAOP0h/9YAAACUAQAACwAAAAAAAAAAAAAAAAAvAQAAX3JlbHMvLnJlbHNQSwECLQAU&#10;AAYACAAAACEAf8/3BI8CAAAaBQAADgAAAAAAAAAAAAAAAAAuAgAAZHJzL2Uyb0RvYy54bWxQSwEC&#10;LQAUAAYACAAAACEAUDEFh94AAAAFAQAADwAAAAAAAAAAAAAAAADpBAAAZHJzL2Rvd25yZXYueG1s&#10;UEsFBgAAAAAEAAQA8wAAAPQFAAAAAA==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8C2D11">
        <w:t xml:space="preserve">         </w:t>
      </w:r>
      <w:r w:rsidR="008C2D11" w:rsidRPr="00C25D2F">
        <w:rPr>
          <w:b/>
          <w:sz w:val="24"/>
          <w:szCs w:val="24"/>
        </w:rPr>
        <w:t>o přístup k dokumentaci</w:t>
      </w:r>
      <w:r w:rsidR="008C2D11" w:rsidRPr="00C25D2F">
        <w:rPr>
          <w:sz w:val="24"/>
          <w:szCs w:val="24"/>
        </w:rPr>
        <w:t>, která obsahuje mé osobní údaje</w:t>
      </w:r>
    </w:p>
    <w:p w:rsidR="008C2D11" w:rsidRDefault="008C2D11" w:rsidP="008C2D11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8C2D11" w:rsidRPr="00605423" w:rsidRDefault="008C2D11" w:rsidP="008C2D11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 xml:space="preserve">(uveďte správné znění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8C2D11" w:rsidRDefault="008C2D11" w:rsidP="008C2D11">
      <w:pPr>
        <w:spacing w:after="0"/>
        <w:rPr>
          <w:bCs/>
        </w:rPr>
      </w:pPr>
      <w:r>
        <w:rPr>
          <w:bCs/>
        </w:rPr>
        <w:t xml:space="preserve">        </w:t>
      </w:r>
    </w:p>
    <w:p w:rsidR="008C2D11" w:rsidRPr="00605423" w:rsidRDefault="00AA2093" w:rsidP="008C2D11">
      <w:pPr>
        <w:rPr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42875" cy="171450"/>
                <wp:effectExtent l="0" t="0" r="9525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BA027" id="Obdélník 3" o:spid="_x0000_s1026" style="position:absolute;margin-left:0;margin-top:1pt;width:11.2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fEkAIAABoFAAAOAAAAZHJzL2Uyb0RvYy54bWysVEtu2zAQ3RfoHQjuG0mOU6dC5MBw4KKA&#10;0QRIiqzHFGUR4a8kbdm9URc9RS7WISU7TtpVUS4IDmc4nPf4hlfXOyXJljsvjK5ocZZTwjUztdDr&#10;in57WHy4pMQH0DVIo3lF99zT6+n7d1edLfnItEbW3BFMon3Z2Yq2IdgyyzxruQJ/ZizX6GyMUxDQ&#10;dOusdtBhdiWzUZ5/zDrjausM497j7k3vpNOUv2k4C7dN43kgsqJYW0izS/Mqztn0Csq1A9sKNpQB&#10;/1CFAqHx0mOqGwhANk78kUoJ5ow3TThjRmWmaQTjCQOiKfI3aO5bsDxhQXK8PdLk/19a9nV754io&#10;K3pOiQaFT3S7qp9/Sv3864mcR34660sMu7d3LiL0dmnYk0dH9soTDT/E7BqnYiziI7tE9v5INt8F&#10;wnCzGI8uJxeUMHQVk2J8kR4jg/Jw2DofPnOjSFxU1OFbJophu/QhXg/lISTVZaSoF0LKZOz9XDqy&#10;BXx2VEttOkok+ICbFV2kEaFhCn96TGrSYTWjSY5aYYB6bCQEXCqLDHm9pgTkGoXOgku1vDrt3Xp1&#10;vDXPJ/n8AOlVWCz6BnzbV5dcvQyVCNgLUqiKXuZxDCVKHSHxpOYB+gvZcbUy9R5f0Zle3t6yhcBL&#10;lgj4DhzqGdFgj4ZbnBppEKIZVpS0xv34236MR5mhl5IO+wPhf9+A48jjF40C/FSMx7GhkjG+mIzQ&#10;cKee1alHb9Tc4FsU+BtYlpYxPsjDsnFGPWIrz+Kt6ALN8O6e6MGYh75v8TNgfDZLYdhEFsJS31sW&#10;k0eeIr0Pu0dwdhBOQMV9NYdegvKNfvrYeFKb2SaYRiRxvfA6CB0bMAlm+Cxih5/aKerlS5v+BgAA&#10;//8DAFBLAwQUAAYACAAAACEAur9mBdwAAAAEAQAADwAAAGRycy9kb3ducmV2LnhtbEyPwU7DMBBE&#10;70j8g7VIXFDrEEFVQpyqqsSFC7QFVdzceEki7HUUO3H4e5YTnEarWc28KTezs2LCIXSeFNwuMxBI&#10;tTcdNQrejk+LNYgQNRltPaGCbwywqS4vSl0Yn2iP0yE2gkMoFFpBG2NfSBnqFp0OS98jsffpB6cj&#10;n0MjzaAThzsr8yxbSac74oZW97hrsf46jE7Bez8fp/HuOaWbtd1+nHavL6t9Uur6at4+gog4x79n&#10;+MVndKiY6exHMkFYBTwkKshZ2MzzexBn1ocMZFXK//DVDwAAAP//AwBQSwECLQAUAAYACAAAACEA&#10;toM4kv4AAADhAQAAEwAAAAAAAAAAAAAAAAAAAAAAW0NvbnRlbnRfVHlwZXNdLnhtbFBLAQItABQA&#10;BgAIAAAAIQA4/SH/1gAAAJQBAAALAAAAAAAAAAAAAAAAAC8BAABfcmVscy8ucmVsc1BLAQItABQA&#10;BgAIAAAAIQD7SnfEkAIAABoFAAAOAAAAAAAAAAAAAAAAAC4CAABkcnMvZTJvRG9jLnhtbFBLAQIt&#10;ABQABgAIAAAAIQC6v2YF3AAAAAQBAAAPAAAAAAAAAAAAAAAAAOoEAABkcnMvZG93bnJldi54bWxQ&#10;SwUGAAAAAAQABADzAAAA8wUAAAAA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8C2D11">
        <w:rPr>
          <w:bCs/>
        </w:rPr>
        <w:t xml:space="preserve">        </w:t>
      </w:r>
      <w:r w:rsidR="008C2D11" w:rsidRPr="00C25D2F">
        <w:rPr>
          <w:b/>
          <w:bCs/>
          <w:sz w:val="24"/>
          <w:szCs w:val="24"/>
        </w:rPr>
        <w:t>o výmaz (likvidaci) svých osobních údajů</w:t>
      </w:r>
    </w:p>
    <w:p w:rsidR="008C2D11" w:rsidRDefault="00AA2093" w:rsidP="008C2D11">
      <w:pPr>
        <w:spacing w:after="0"/>
        <w:rPr>
          <w:bCs/>
          <w:color w:val="C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2875" cy="171450"/>
                <wp:effectExtent l="0" t="0" r="9525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D8AD" id="Obdélník 4" o:spid="_x0000_s1026" style="position:absolute;margin-left:0;margin-top:.95pt;width:11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fqkAIAABoFAAAOAAAAZHJzL2Uyb0RvYy54bWysVEtu2zAQ3RfoHQjuG0mGU6dC5MBw4KKA&#10;kQRIiqzHFGUR4a8kbdm9URc9RS6WISU7TtpVUS4IDmc4nPf4hpdXOyXJljsvjK5ocZZTwjUztdDr&#10;in5/WHy6oMQH0DVIo3lF99zTq+nHD5edLfnItEbW3BFMon3Z2Yq2IdgyyzxruQJ/ZizX6GyMUxDQ&#10;dOusdtBhdiWzUZ5/zjrjausM497j7nXvpNOUv2k4C7dN43kgsqJYW0izS/Mqztn0Esq1A9sKNpQB&#10;/1CFAqHx0mOqawhANk78kUoJ5ow3TThjRmWmaQTjCQOiKfJ3aO5bsDxhQXK8PdLk/19adrO9c0TU&#10;FR1TokHhE92u6udfUj//fiLjyE9nfYlh9/bORYTeLg178ujI3nii4YeYXeNUjEV8ZJfI3h/J5rtA&#10;GG4W49HF5JwShq5iUozP02NkUB4OW+fDV24UiYuKOnzLRDFslz7E66E8hKS6jBT1QkiZjL2fS0e2&#10;gM+OaqlNR4kEH3Czoos0IjRM4U+PSU06rGY0yVErDFCPjYSAS2WRIa/XlIBco9BZcKmWN6e9W6+O&#10;t+b5JJ8fIL0Ji0Vfg2/76pKrl6ESAXtBClXRizyOoUSpIySe1DxAfyU7rlam3uMrOtPL21u2EHjJ&#10;EgHfgUM9Ixrs0XCLUyMNQjTDipLWuJ9/24/xKDP0UtJhfyD8HxtwHHn8plGAX4rxODZUMsbnkxEa&#10;7tSzOvXojZobfIsCfwPL0jLGB3lYNs6oR2zlWbwVXaAZ3t0TPRjz0PctfgaMz2YpDJvIQljqe8ti&#10;8shTpPdh9wjODsIJqLgbc+glKN/pp4+NJ7WZbYJpRBLXK6+D0LEBk2CGzyJ2+Kmdol6/tOkLAAAA&#10;//8DAFBLAwQUAAYACAAAACEAEtR5390AAAAEAQAADwAAAGRycy9kb3ducmV2LnhtbEyPQU/DMAyF&#10;70j8h8hIXBBLqWDqStNpmsSFC2wDTbtljWkrGqdq0qb8e8xpnKznZ733uVjPthMTDr51pOBhkYBA&#10;qpxpqVbwcXi5z0D4oMnozhEq+EEP6/L6qtC5cZF2OO1DLTiEfK4VNCH0uZS+atBqv3A9EntfbrA6&#10;sBxqaQYdOdx2Mk2SpbS6JW5odI/bBqvv/WgVfPbzYRofX2O8y7rN6bh9f1vuolK3N/PmGUTAOVyO&#10;4Q+f0aFkprMbyXjRKeBHAm9XINhM0ycQZ57ZCmRZyP/w5S8AAAD//wMAUEsBAi0AFAAGAAgAAAAh&#10;ALaDOJL+AAAA4QEAABMAAAAAAAAAAAAAAAAAAAAAAFtDb250ZW50X1R5cGVzXS54bWxQSwECLQAU&#10;AAYACAAAACEAOP0h/9YAAACUAQAACwAAAAAAAAAAAAAAAAAvAQAAX3JlbHMvLnJlbHNQSwECLQAU&#10;AAYACAAAACEApNhn6pACAAAaBQAADgAAAAAAAAAAAAAAAAAuAgAAZHJzL2Uyb0RvYy54bWxQSwEC&#10;LQAUAAYACAAAACEAEtR5390AAAAEAQAADwAAAAAAAAAAAAAAAADqBAAAZHJzL2Rvd25yZXYueG1s&#10;UEsFBgAAAAAEAAQA8wAAAPQFAAAAAA==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8C2D11">
        <w:rPr>
          <w:bCs/>
        </w:rPr>
        <w:t xml:space="preserve">        </w:t>
      </w:r>
      <w:r w:rsidR="008C2D11" w:rsidRPr="00C25D2F">
        <w:rPr>
          <w:b/>
          <w:bCs/>
          <w:sz w:val="24"/>
          <w:szCs w:val="24"/>
        </w:rPr>
        <w:t>o omezení zpracování svých osobních údajů</w:t>
      </w:r>
      <w:r w:rsidR="008C2D11" w:rsidRPr="00C25D2F">
        <w:rPr>
          <w:bCs/>
          <w:sz w:val="24"/>
          <w:szCs w:val="24"/>
        </w:rPr>
        <w:t>, konkrétně ……………………………</w:t>
      </w:r>
      <w:r w:rsidR="008C2D11">
        <w:rPr>
          <w:bCs/>
          <w:i/>
          <w:color w:val="C00000"/>
        </w:rPr>
        <w:t xml:space="preserve"> (kterých os. </w:t>
      </w:r>
      <w:proofErr w:type="gramStart"/>
      <w:r w:rsidR="008C2D11">
        <w:rPr>
          <w:bCs/>
          <w:i/>
          <w:color w:val="C00000"/>
        </w:rPr>
        <w:t>údajů</w:t>
      </w:r>
      <w:proofErr w:type="gramEnd"/>
      <w:r w:rsidR="008C2D11">
        <w:rPr>
          <w:bCs/>
          <w:i/>
          <w:color w:val="C00000"/>
        </w:rPr>
        <w:t>)</w:t>
      </w:r>
    </w:p>
    <w:p w:rsidR="00605423" w:rsidRDefault="008C2D11" w:rsidP="00605423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:rsidR="008C2D11" w:rsidRPr="00605423" w:rsidRDefault="00AA2093" w:rsidP="00605423">
      <w:pPr>
        <w:spacing w:after="0"/>
        <w:rPr>
          <w:bCs/>
          <w:color w:val="C0000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2875" cy="171450"/>
                <wp:effectExtent l="0" t="0" r="9525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55756" id="Obdélník 5" o:spid="_x0000_s1026" style="position:absolute;margin-left:0;margin-top:15.7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cqjwIAABoFAAAOAAAAZHJzL2Uyb0RvYy54bWysVM1u2zAMvg/YOwi6r7aDZOmMOkWQIsOA&#10;oC3QDj0zshwL1d8kJU72RjvsKfZio2QnTbudhvlgiCJF8vv0UVfXeyXJjjsvjK5ocZFTwjUztdCb&#10;in59XH64pMQH0DVIo3lFD9zT69n7d1edLfnItEbW3BFMon3Z2Yq2IdgyyzxruQJ/YSzX6GyMUxDQ&#10;dJusdtBhdiWzUZ5/zDrjausM497j7k3vpLOUv2k4C3dN43kgsqLYW0h/l/7r+M9mV1BuHNhWsKEN&#10;+IcuFAiNRU+pbiAA2TrxRyolmDPeNOGCGZWZphGMJwyIpsjfoHlowfKEBcnx9kST/39p2e3u3hFR&#10;V3RCiQaFV3S3rn/9kPrXz2cyifx01pcY9mDvXUTo7cqwZ4+O7JUnGn6I2TdOxVjER/aJ7MOJbL4P&#10;hOFmMR5dTrEoQ1cxLcaTdBkZlMfD1vnwmRtF4qKiDu8yUQy7lQ+xPJTHkNSXkaJeCimTcfAL6cgO&#10;8NpRLbXpKJHgA25WdJm+CA1T+PNjUpMOuxlNc9QKA9RjIyHgUllkyOsNJSA3KHQWXOrl1WnvNutT&#10;1Tyf5osjpFdhsekb8G3fXXL1MlQi4CxIoSp6mcdvaFHqCIknNQ/QX8iOq7WpD3iLzvTy9pYtBRZZ&#10;IeB7cKhnRIMzGu7w10iDEM2woqQ17vvf9mM8ygy9lHQ4Hwj/2xYcRx6/aBTgp2I8jgOVjPFkOkLD&#10;nXvW5x69VQuDd1Hga2BZWsb4II/Lxhn1hKM8j1XRBZph7Z7owViEfm7xMWB8Pk9hOEQWwko/WBaT&#10;R54ivY/7J3B2EE5Axd2a4yxB+UY/fWw8qc18G0wjkrheeB2EjgOYBDM8FnHCz+0U9fKkzX4DAAD/&#10;/wMAUEsDBBQABgAIAAAAIQAlcRPv3QAAAAUBAAAPAAAAZHJzL2Rvd25yZXYueG1sTI9BS8QwEIXv&#10;gv8hjOBF3HSrXUrtdFkWvHjR3VXEW7YZ22KTlCZt6r93POlpeLzHe9+U28X0YqbRd84irFcJCLK1&#10;051tEF5Pj7c5CB+U1ap3lhC+ycO2urwoVaFdtAeaj6ERXGJ9oRDaEIZCSl+3ZJRfuYEse59uNCqw&#10;HBupRxW53PQyTZKNNKqzvNCqgfYt1V/HySC8Dctpnu6fYrzJ+93H+/7leXOIiNdXy+4BRKAl/IXh&#10;F5/RoWKms5us9qJH4EcCwt06A8FumvI9I2R5BrIq5X/66gcAAP//AwBQSwECLQAUAAYACAAAACEA&#10;toM4kv4AAADhAQAAEwAAAAAAAAAAAAAAAAAAAAAAW0NvbnRlbnRfVHlwZXNdLnhtbFBLAQItABQA&#10;BgAIAAAAIQA4/SH/1gAAAJQBAAALAAAAAAAAAAAAAAAAAC8BAABfcmVscy8ucmVsc1BLAQItABQA&#10;BgAIAAAAIQAgXecqjwIAABoFAAAOAAAAAAAAAAAAAAAAAC4CAABkcnMvZTJvRG9jLnhtbFBLAQIt&#10;ABQABgAIAAAAIQAlcRPv3QAAAAUBAAAPAAAAAAAAAAAAAAAAAOk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  <w:r w:rsidR="008C2D11">
        <w:rPr>
          <w:bCs/>
        </w:rPr>
        <w:t xml:space="preserve">    </w:t>
      </w:r>
    </w:p>
    <w:p w:rsidR="008C2D11" w:rsidRPr="00B12B2F" w:rsidRDefault="00AA2093" w:rsidP="008C2D11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196215</wp:posOffset>
                </wp:positionV>
                <wp:extent cx="95250" cy="123825"/>
                <wp:effectExtent l="0" t="0" r="0" b="952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BC2F4" id="Obdélník 8" o:spid="_x0000_s1026" style="position:absolute;margin-left:22.65pt;margin-top:15.45pt;width: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SvjAIAABkFAAAOAAAAZHJzL2Uyb0RvYy54bWysVM1uGyEQvlfqOyDuza7duElWXkeWI1eV&#10;rCRSUuWMWdaLAgwF7LX7Rj30KfJiGdi1Y6c9VeWAGGaYn2++YXy91YpshPMSTEkHZzklwnCopFmV&#10;9Pvj/NMlJT4wUzEFRpR0Jzy9nnz8MG5tIYbQgKqEI+jE+KK1JW1CsEWWed4IzfwZWGFQWYPTLKDo&#10;VlnlWIvetcqGef4la8FV1gEX3uPtTaekk+S/rgUPd3XtRSCqpJhbSLtL+zLu2WTMipVjtpG8T4P9&#10;QxaaSYNBD65uWGBk7eQfrrTkDjzU4YyDzqCuJRepBqxmkL+r5qFhVqRaEBxvDzD5/+eW327uHZFV&#10;SbFRhmls0d2yevmlzMvvZ3IZ8WmtL9Dswd67WKG3C+DPHhXZiSYKvrfZ1k5HW6yPbBPYuwPYYhsI&#10;x8ur0XCEHeGoGQw/Xw5HMVbGiv1b63z4KkCTeCipw1YmhNlm4UNnujdJaYGS1VwqlYSdnylHNgy7&#10;jmSpoKVEMR/wsqTztPpo/viZMqSN2VzkMTGGdKwVC3jUFgHyZkUJUyvkOQ8u5XLy2rvV8hA1zy/y&#10;WaIXlnRiFpO+Yb7pskuqjoVaBhwFJTX2Io+rT1GZWJJIZO5Lf8M6npZQ7bCJDjp2e8vnEoMssOB7&#10;5pDOWA2OaLjDrVaAJUJ/oqQB9/Nv99EeWYZaSlocDyz/x5o5gTh+M8i/q8H5eZynJJyPLoYouGPN&#10;8lhj1noG2IsBfgaWp2O0D2p/rB3oJ5zkaYyKKmY4xu6A7oVZ6MYW/wIuptNkhjNkWViYB8uj84hT&#10;hPdx+8Sc7YkTkHC3sB8lVrzjT2cbXxqYrgPUMpHrDdee5zh/iZ79XxEH/FhOVm8/2uQVAAD//wMA&#10;UEsDBBQABgAIAAAAIQBTAGW/3QAAAAcBAAAPAAAAZHJzL2Rvd25yZXYueG1sTI7BTsMwEETvSPyD&#10;tUhcELWhaVRCNlVViQsXaAtC3NzYJBH2OoqdOPw95lSOoxm9eeVmtoZNevCdI4S7hQCmqXaqowbh&#10;7fh0uwbmgyQljSON8KM9bKrLi1IWykXa6+kQGpYg5AuJ0IbQF5z7utVW+oXrNaXuyw1WhhSHhqtB&#10;xgS3ht8LkXMrO0oPrez1rtX192G0CO/9fJzG7DnGm7XZfn7sXl/yfUS8vpq3j8CCnsN5DH/6SR2q&#10;5HRyIynPDEK2WqYlwlI8AEt9LlI+IaxEBrwq+X//6hcAAP//AwBQSwECLQAUAAYACAAAACEAtoM4&#10;kv4AAADhAQAAEwAAAAAAAAAAAAAAAAAAAAAAW0NvbnRlbnRfVHlwZXNdLnhtbFBLAQItABQABgAI&#10;AAAAIQA4/SH/1gAAAJQBAAALAAAAAAAAAAAAAAAAAC8BAABfcmVscy8ucmVsc1BLAQItABQABgAI&#10;AAAAIQBD5USvjAIAABkFAAAOAAAAAAAAAAAAAAAAAC4CAABkcnMvZTJvRG9jLnhtbFBLAQItABQA&#10;BgAIAAAAIQBTAGW/3QAAAAcBAAAPAAAAAAAAAAAAAAAAAOYEAABkcnMvZG93bnJldi54bWxQSwUG&#10;AAAAAAQABADzAAAA8AUAAAAA&#10;" fillcolor="window" strokecolor="#0070c0" strokeweight="1pt">
                <v:path arrowok="t"/>
              </v:rect>
            </w:pict>
          </mc:Fallback>
        </mc:AlternateContent>
      </w:r>
      <w:r w:rsidR="008C2D11">
        <w:rPr>
          <w:b/>
          <w:bCs/>
        </w:rPr>
        <w:t xml:space="preserve">        </w:t>
      </w:r>
      <w:r w:rsidR="008C2D11" w:rsidRPr="00B12B2F">
        <w:rPr>
          <w:b/>
          <w:bCs/>
          <w:sz w:val="24"/>
          <w:szCs w:val="24"/>
        </w:rPr>
        <w:t>o přenositelnost svých osobních údajů</w:t>
      </w:r>
      <w:r w:rsidR="008C2D11" w:rsidRPr="00B12B2F">
        <w:rPr>
          <w:bCs/>
          <w:sz w:val="24"/>
          <w:szCs w:val="24"/>
        </w:rPr>
        <w:t xml:space="preserve"> </w:t>
      </w:r>
    </w:p>
    <w:p w:rsidR="008C2D11" w:rsidRPr="00B12B2F" w:rsidRDefault="00AA2093" w:rsidP="008C2D11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195580</wp:posOffset>
                </wp:positionV>
                <wp:extent cx="95250" cy="123825"/>
                <wp:effectExtent l="0" t="0" r="0" b="952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4AD6F" id="Obdélník 9" o:spid="_x0000_s1026" style="position:absolute;margin-left:22.5pt;margin-top:15.4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2VjgIAABkFAAAOAAAAZHJzL2Uyb0RvYy54bWysVMFu2zAMvQ/YPwi6r3ayZk2MOkWQIsOA&#10;oC3QDj0rshwLlURNUuJkf7TDvqI/Vkp20rTbaZgPhihSJN/Toy6vdlqRrXBeginp4CynRBgOlTTr&#10;kn5/WHwaU+IDMxVTYERJ98LTq+nHD5etLcQQGlCVcASTGF+0tqRNCLbIMs8boZk/AysMOmtwmgU0&#10;3TqrHGsxu1bZMM+/ZC24yjrgwnvcve6cdJry17Xg4bauvQhElRR7C+nv0n8V/9n0khVrx2wjed8G&#10;+4cuNJMGix5TXbPAyMbJP1JpyR14qMMZB51BXUsuEgZEM8jfoblvmBUJC5Lj7ZEm///S8pvtnSOy&#10;KumEEsM0XtHtqnr+pczz7ycyify01hcYdm/vXETo7RL4k0dH9sYTDd/H7GqnYyziI7tE9v5IttgF&#10;wnFzMhqO8EY4egbDz+PhKNbKWHE4a50PXwVoEhcldXiViWG2XfrQhR5CUlugZLWQSiVj7+fKkS3D&#10;W0exVNBSopgPuFnSRfr6av70mDKkjd1c5LExhnKsFQu41BYJ8mZNCVNr1DkPLvXy5rR369Wxap5f&#10;5PMkL4T0Jiw2fc1803WXXJ0KtQw4Ckrqko7z+PUtKhMhiSTmHvor13G1gmqPl+igU7e3fCGxyBIB&#10;3zGHckY0OKLhFn+1AoQI/YqSBtzPv+3HeFQZeilpcTwQ/o8NcwJ5/GZQf5PB+Xmcp2Scjy6GaLhT&#10;z+rUYzZ6DngXA3wMLE/LGB/UYVk70I84ybNYFV3McKzdEd0b89CNLb4FXMxmKQxnyLKwNPeWx+SR&#10;p0jvw+6ROdsLJ6DgbuAwSqx4p58uNp40MNsEqGUS1yuvvc5x/pI8+7ciDvipnaJeX7TpCwAAAP//&#10;AwBQSwMEFAAGAAgAAAAhAB6qZUDeAAAABwEAAA8AAABkcnMvZG93bnJldi54bWxMj81OwzAQhO9I&#10;vIO1SFwQtaFtVIVsqqoSFy7QFoS4ubFJIux1FDs/vD3LCY6jGc18U2xn78Ro+9gGQrhbKBCWqmBa&#10;qhFeT4+3GxAxaTLaBbII3zbCtry8KHRuwkQHOx5TLbiEYq4RmpS6XMpYNdbruAidJfY+Q+91YtnX&#10;0vR64nLv5L1SmfS6JV5odGf3ja2+joNHeOvm0zisnqbpZuN2H+/7l+fsMCFeX827BxDJzukvDL/4&#10;jA4lM53DQCYKh7Ba85WEsFT8gP1MsT4jrNUSZFnI//zlDwAAAP//AwBQSwECLQAUAAYACAAAACEA&#10;toM4kv4AAADhAQAAEwAAAAAAAAAAAAAAAAAAAAAAW0NvbnRlbnRfVHlwZXNdLnhtbFBLAQItABQA&#10;BgAIAAAAIQA4/SH/1gAAAJQBAAALAAAAAAAAAAAAAAAAAC8BAABfcmVscy8ucmVsc1BLAQItABQA&#10;BgAIAAAAIQA8zK2VjgIAABkFAAAOAAAAAAAAAAAAAAAAAC4CAABkcnMvZTJvRG9jLnhtbFBLAQIt&#10;ABQABgAIAAAAIQAeqmVA3gAAAAcBAAAPAAAAAAAAAAAAAAAAAOg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  <w:r w:rsidR="008C2D11">
        <w:rPr>
          <w:bCs/>
        </w:rPr>
        <w:t xml:space="preserve">               </w:t>
      </w:r>
      <w:r w:rsidR="008C2D11" w:rsidRPr="00B12B2F">
        <w:rPr>
          <w:bCs/>
          <w:sz w:val="24"/>
          <w:szCs w:val="24"/>
        </w:rPr>
        <w:t>aby mi byly vydány v běžně používaném a strojově čitelném formátu</w:t>
      </w:r>
    </w:p>
    <w:p w:rsidR="008C2D11" w:rsidRPr="00B12B2F" w:rsidRDefault="008C2D11" w:rsidP="008C2D11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:rsidR="008C2D11" w:rsidRDefault="008C2D11" w:rsidP="008C2D11">
      <w:pPr>
        <w:spacing w:after="0" w:line="276" w:lineRule="auto"/>
        <w:rPr>
          <w:bCs/>
        </w:rPr>
      </w:pPr>
    </w:p>
    <w:p w:rsidR="008C2D11" w:rsidRPr="00C25D2F" w:rsidRDefault="008C2D11" w:rsidP="008C2D11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:rsidR="008C2D11" w:rsidRPr="00F85C21" w:rsidRDefault="008C2D11" w:rsidP="008C2D11">
      <w:pPr>
        <w:rPr>
          <w:sz w:val="24"/>
          <w:szCs w:val="24"/>
        </w:rPr>
      </w:pPr>
    </w:p>
    <w:p w:rsidR="008C2D11" w:rsidRDefault="008C2D11" w:rsidP="008C2D11">
      <w:r>
        <w:t>* zaškrtněte, co požadujete</w:t>
      </w:r>
    </w:p>
    <w:p w:rsidR="008C2D11" w:rsidRDefault="008C2D11" w:rsidP="008C2D11"/>
    <w:p w:rsidR="008C2D11" w:rsidRDefault="008C2D11" w:rsidP="008C2D11"/>
    <w:p w:rsidR="00C94027" w:rsidRDefault="1652AD07" w:rsidP="008C2D11">
      <w:r w:rsidRPr="1652AD07">
        <w:rPr>
          <w:sz w:val="24"/>
          <w:szCs w:val="24"/>
        </w:rPr>
        <w:t xml:space="preserve">V ………………………..  dne ………………………….                             Podpis: ……………………………………….              </w:t>
      </w:r>
    </w:p>
    <w:sectPr w:rsidR="00C94027" w:rsidSect="008C2D11">
      <w:head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18" w:rsidRDefault="002D2B18" w:rsidP="008C2D11">
      <w:pPr>
        <w:spacing w:after="0" w:line="240" w:lineRule="auto"/>
      </w:pPr>
      <w:r>
        <w:separator/>
      </w:r>
    </w:p>
  </w:endnote>
  <w:endnote w:type="continuationSeparator" w:id="0">
    <w:p w:rsidR="002D2B18" w:rsidRDefault="002D2B18" w:rsidP="008C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18" w:rsidRDefault="002D2B18" w:rsidP="008C2D11">
      <w:pPr>
        <w:spacing w:after="0" w:line="240" w:lineRule="auto"/>
      </w:pPr>
      <w:r>
        <w:separator/>
      </w:r>
    </w:p>
  </w:footnote>
  <w:footnote w:type="continuationSeparator" w:id="0">
    <w:p w:rsidR="002D2B18" w:rsidRDefault="002D2B18" w:rsidP="008C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93" w:rsidRDefault="00AA2093" w:rsidP="00AA2093">
    <w:pPr>
      <w:pStyle w:val="Zhlav1"/>
      <w:tabs>
        <w:tab w:val="left" w:pos="708"/>
        <w:tab w:val="left" w:pos="3948"/>
      </w:tabs>
      <w:ind w:left="2124" w:firstLine="2832"/>
      <w:jc w:val="both"/>
      <w:rPr>
        <w:rFonts w:asciiTheme="minorHAnsi" w:hAnsiTheme="minorHAnsi" w:cstheme="minorHAnsi"/>
        <w:b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4139E" wp14:editId="6DC1507D">
          <wp:simplePos x="0" y="0"/>
          <wp:positionH relativeFrom="margin">
            <wp:posOffset>-248285</wp:posOffset>
          </wp:positionH>
          <wp:positionV relativeFrom="paragraph">
            <wp:posOffset>8255</wp:posOffset>
          </wp:positionV>
          <wp:extent cx="1850390" cy="7391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0000"/>
      </w:rPr>
      <w:t xml:space="preserve">  </w:t>
    </w:r>
  </w:p>
  <w:p w:rsidR="00AA2093" w:rsidRDefault="00AA2093" w:rsidP="00AA2093">
    <w:pPr>
      <w:pStyle w:val="Zhlav1"/>
      <w:tabs>
        <w:tab w:val="left" w:pos="708"/>
        <w:tab w:val="left" w:pos="3948"/>
      </w:tabs>
      <w:ind w:left="4956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>Domov pro seniory U Kaple 1521</w:t>
    </w:r>
    <w:r>
      <w:rPr>
        <w:noProof/>
      </w:rPr>
      <w:t xml:space="preserve"> </w:t>
    </w:r>
    <w:r>
      <w:rPr>
        <w:rFonts w:asciiTheme="minorHAnsi" w:hAnsiTheme="minorHAnsi" w:cstheme="minorHAnsi"/>
        <w:b/>
        <w:color w:val="000000"/>
      </w:rPr>
      <w:t xml:space="preserve">  </w:t>
    </w:r>
    <w:r>
      <w:rPr>
        <w:rFonts w:asciiTheme="minorHAnsi" w:hAnsiTheme="minorHAnsi" w:cstheme="minorHAnsi"/>
        <w:b/>
        <w:color w:val="000000"/>
      </w:rPr>
      <w:tab/>
    </w:r>
    <w:r>
      <w:rPr>
        <w:rFonts w:asciiTheme="minorHAnsi" w:hAnsiTheme="minorHAnsi" w:cstheme="minorHAnsi"/>
        <w:b/>
        <w:color w:val="000000"/>
      </w:rPr>
      <w:tab/>
      <w:t xml:space="preserve">                   735 71 Dětmarovice</w:t>
    </w:r>
  </w:p>
  <w:p w:rsidR="00605423" w:rsidRDefault="006054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2B"/>
    <w:rsid w:val="0003742E"/>
    <w:rsid w:val="00182CEB"/>
    <w:rsid w:val="002105E9"/>
    <w:rsid w:val="002D2B18"/>
    <w:rsid w:val="003020E5"/>
    <w:rsid w:val="003D5233"/>
    <w:rsid w:val="005C0882"/>
    <w:rsid w:val="005D3826"/>
    <w:rsid w:val="00605423"/>
    <w:rsid w:val="00664D52"/>
    <w:rsid w:val="006F7CCB"/>
    <w:rsid w:val="008C2D11"/>
    <w:rsid w:val="009148A4"/>
    <w:rsid w:val="00966F2B"/>
    <w:rsid w:val="00AA2093"/>
    <w:rsid w:val="00B2306B"/>
    <w:rsid w:val="00C94027"/>
    <w:rsid w:val="1652AD07"/>
    <w:rsid w:val="171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CE732"/>
  <w15:docId w15:val="{0C88D3BE-F124-4171-B82A-FE2E5B6C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2D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2D1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D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D11"/>
  </w:style>
  <w:style w:type="paragraph" w:styleId="Zpat">
    <w:name w:val="footer"/>
    <w:basedOn w:val="Normln"/>
    <w:link w:val="Zpat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D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4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5423"/>
    <w:rPr>
      <w:b/>
      <w:bCs/>
      <w:sz w:val="20"/>
      <w:szCs w:val="20"/>
    </w:rPr>
  </w:style>
  <w:style w:type="paragraph" w:customStyle="1" w:styleId="Zhlav1">
    <w:name w:val="Záhlaví1"/>
    <w:basedOn w:val="Normln"/>
    <w:rsid w:val="00AA2093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2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mara.mecova@bohumin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46CB50AD5A40812C7659C31A7638" ma:contentTypeVersion="2" ma:contentTypeDescription="Vytvoří nový dokument" ma:contentTypeScope="" ma:versionID="d051bac78bb4e16591bf9801d50e068d">
  <xsd:schema xmlns:xsd="http://www.w3.org/2001/XMLSchema" xmlns:xs="http://www.w3.org/2001/XMLSchema" xmlns:p="http://schemas.microsoft.com/office/2006/metadata/properties" xmlns:ns2="f297e1f1-9432-415e-b84b-66880baaf078" targetNamespace="http://schemas.microsoft.com/office/2006/metadata/properties" ma:root="true" ma:fieldsID="4603ec69a9ce8e09094d2a8f7bd127f9" ns2:_="">
    <xsd:import namespace="f297e1f1-9432-415e-b84b-66880baa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e1f1-9432-415e-b84b-66880baa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8E608-2321-4E13-B8BC-D3E88AEE6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3CD73-B4C0-473E-AFF3-ED533BF4A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7e1f1-9432-415e-b84b-66880baa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881F5-10FF-4FEB-A539-00DAA35C2C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Uživatel</cp:lastModifiedBy>
  <cp:revision>2</cp:revision>
  <cp:lastPrinted>2018-09-20T05:52:00Z</cp:lastPrinted>
  <dcterms:created xsi:type="dcterms:W3CDTF">2022-06-13T04:29:00Z</dcterms:created>
  <dcterms:modified xsi:type="dcterms:W3CDTF">2022-06-13T04:29:00Z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0x0101005F9746CB50AD5A40812C7659C31A7638</vt:lpwstr>
  </property>
</Properties>
</file>