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85A3" w14:textId="47A876F4" w:rsidR="00064411" w:rsidRDefault="00E82118" w:rsidP="003A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pro klienta</w:t>
      </w:r>
      <w:r w:rsidR="003A220B" w:rsidRPr="003A220B">
        <w:rPr>
          <w:b/>
          <w:sz w:val="28"/>
          <w:szCs w:val="28"/>
        </w:rPr>
        <w:t xml:space="preserve"> sociální služby o zpracování jeho osobních údajů</w:t>
      </w:r>
    </w:p>
    <w:p w14:paraId="67D7A1AF" w14:textId="77777777" w:rsidR="00A57D08" w:rsidRPr="003A220B" w:rsidRDefault="00A57D08" w:rsidP="003A220B">
      <w:pPr>
        <w:jc w:val="center"/>
        <w:rPr>
          <w:b/>
          <w:sz w:val="28"/>
          <w:szCs w:val="28"/>
        </w:rPr>
      </w:pPr>
    </w:p>
    <w:p w14:paraId="3EDF6361" w14:textId="24E84615" w:rsidR="00440441" w:rsidRPr="00E673CF" w:rsidRDefault="005F10C6" w:rsidP="00D80E4A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</w:t>
      </w:r>
      <w:r w:rsidR="001C410B" w:rsidRPr="00E673CF">
        <w:rPr>
          <w:b/>
          <w:sz w:val="24"/>
          <w:szCs w:val="24"/>
        </w:rPr>
        <w:t xml:space="preserve">Charita </w:t>
      </w:r>
      <w:r w:rsidR="006E1C91">
        <w:rPr>
          <w:b/>
          <w:sz w:val="24"/>
          <w:szCs w:val="24"/>
        </w:rPr>
        <w:t>Bohumín</w:t>
      </w:r>
      <w:r w:rsidR="00440441" w:rsidRPr="00E673CF">
        <w:rPr>
          <w:b/>
          <w:sz w:val="24"/>
          <w:szCs w:val="24"/>
        </w:rPr>
        <w:t xml:space="preserve">, IČ: </w:t>
      </w:r>
      <w:r w:rsidR="006E1C91">
        <w:rPr>
          <w:b/>
          <w:sz w:val="24"/>
          <w:szCs w:val="24"/>
        </w:rPr>
        <w:t>66182565</w:t>
      </w:r>
      <w:r w:rsidR="00DD7881">
        <w:rPr>
          <w:b/>
          <w:sz w:val="24"/>
          <w:szCs w:val="24"/>
        </w:rPr>
        <w:t xml:space="preserve">, se sídlem: </w:t>
      </w:r>
      <w:r w:rsidR="006E1C91">
        <w:rPr>
          <w:b/>
          <w:sz w:val="24"/>
          <w:szCs w:val="24"/>
        </w:rPr>
        <w:t>Bohumín, Štefánikova</w:t>
      </w:r>
      <w:r w:rsidR="00E82118">
        <w:rPr>
          <w:b/>
          <w:sz w:val="24"/>
          <w:szCs w:val="24"/>
        </w:rPr>
        <w:t xml:space="preserve"> </w:t>
      </w:r>
      <w:r w:rsidR="006E1C91">
        <w:rPr>
          <w:b/>
          <w:sz w:val="24"/>
          <w:szCs w:val="24"/>
        </w:rPr>
        <w:t>957</w:t>
      </w:r>
      <w:r w:rsidR="00440441" w:rsidRPr="00E673CF">
        <w:rPr>
          <w:b/>
          <w:sz w:val="24"/>
          <w:szCs w:val="24"/>
        </w:rPr>
        <w:t xml:space="preserve"> jako správce Vašich osobních údajů,</w:t>
      </w:r>
    </w:p>
    <w:p w14:paraId="4B148D61" w14:textId="03D46B55" w:rsidR="001C410B" w:rsidRPr="00E673CF" w:rsidRDefault="00E673CF" w:rsidP="00E82118">
      <w:pPr>
        <w:spacing w:after="0" w:line="240" w:lineRule="auto"/>
        <w:rPr>
          <w:sz w:val="24"/>
          <w:szCs w:val="24"/>
        </w:rPr>
      </w:pPr>
      <w:r w:rsidRPr="00E673CF">
        <w:rPr>
          <w:b/>
          <w:sz w:val="24"/>
          <w:szCs w:val="24"/>
        </w:rPr>
        <w:t>a)</w:t>
      </w:r>
      <w:r w:rsidR="001C410B" w:rsidRPr="00E673CF">
        <w:rPr>
          <w:b/>
          <w:sz w:val="24"/>
          <w:szCs w:val="24"/>
        </w:rPr>
        <w:t xml:space="preserve"> 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7B489F">
        <w:rPr>
          <w:b/>
          <w:sz w:val="24"/>
          <w:szCs w:val="24"/>
        </w:rPr>
        <w:t xml:space="preserve">zejména </w:t>
      </w:r>
      <w:r w:rsidR="001C410B" w:rsidRPr="00E673C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 xml:space="preserve">Vaše </w:t>
      </w:r>
      <w:r w:rsidR="001C410B" w:rsidRPr="00E673CF">
        <w:rPr>
          <w:b/>
          <w:sz w:val="24"/>
          <w:szCs w:val="24"/>
        </w:rPr>
        <w:t>osobní údaje</w:t>
      </w:r>
      <w:r w:rsidR="00440441" w:rsidRPr="00E673CF">
        <w:rPr>
          <w:b/>
          <w:sz w:val="24"/>
          <w:szCs w:val="24"/>
        </w:rPr>
        <w:t>:</w:t>
      </w:r>
      <w:r w:rsidR="0082461A" w:rsidRPr="00E673CF">
        <w:rPr>
          <w:sz w:val="24"/>
          <w:szCs w:val="24"/>
        </w:rPr>
        <w:t xml:space="preserve"> </w:t>
      </w:r>
    </w:p>
    <w:p w14:paraId="56C55EE0" w14:textId="185BC68D" w:rsidR="001C410B" w:rsidRPr="002100DF" w:rsidRDefault="001C410B" w:rsidP="00E82118">
      <w:pPr>
        <w:spacing w:after="0" w:line="240" w:lineRule="auto"/>
      </w:pPr>
      <w:r w:rsidRPr="002100DF">
        <w:t xml:space="preserve">         jméno a příjmení, datum narození     </w:t>
      </w:r>
    </w:p>
    <w:p w14:paraId="0D799289" w14:textId="387404B6" w:rsidR="005F10C6" w:rsidRPr="00E82118" w:rsidRDefault="00E673CF" w:rsidP="00184C4E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>b</w:t>
      </w:r>
      <w:r w:rsidR="00182A7B">
        <w:rPr>
          <w:b/>
          <w:sz w:val="24"/>
          <w:szCs w:val="24"/>
        </w:rPr>
        <w:t>)</w:t>
      </w:r>
      <w:r w:rsidR="001C410B" w:rsidRPr="00E673CF">
        <w:rPr>
          <w:b/>
          <w:sz w:val="24"/>
          <w:szCs w:val="24"/>
        </w:rPr>
        <w:t xml:space="preserve"> 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5F10C6" w:rsidRPr="00E673CF">
        <w:rPr>
          <w:b/>
          <w:sz w:val="24"/>
          <w:szCs w:val="24"/>
        </w:rPr>
        <w:t xml:space="preserve">tyto </w:t>
      </w:r>
      <w:r w:rsidR="00440441" w:rsidRPr="00E673CF">
        <w:rPr>
          <w:b/>
          <w:sz w:val="24"/>
          <w:szCs w:val="24"/>
        </w:rPr>
        <w:t>Vaše</w:t>
      </w:r>
      <w:r w:rsidR="005F10C6" w:rsidRPr="00E673CF">
        <w:rPr>
          <w:b/>
          <w:sz w:val="24"/>
          <w:szCs w:val="24"/>
        </w:rPr>
        <w:t xml:space="preserve"> osobní údaje </w:t>
      </w:r>
      <w:r w:rsidR="001C410B" w:rsidRPr="00E673CF">
        <w:rPr>
          <w:b/>
          <w:sz w:val="24"/>
          <w:szCs w:val="24"/>
        </w:rPr>
        <w:t>zvláštní</w:t>
      </w:r>
      <w:r w:rsidR="005F10C6" w:rsidRPr="00E673CF">
        <w:rPr>
          <w:b/>
          <w:sz w:val="24"/>
          <w:szCs w:val="24"/>
        </w:rPr>
        <w:t>ch kategorií</w:t>
      </w:r>
      <w:r w:rsidR="005F10C6" w:rsidRPr="00E673CF">
        <w:rPr>
          <w:sz w:val="24"/>
          <w:szCs w:val="24"/>
        </w:rPr>
        <w:t xml:space="preserve"> (dříve: citlivé osobní</w:t>
      </w:r>
      <w:r w:rsidR="009021F8">
        <w:rPr>
          <w:sz w:val="24"/>
          <w:szCs w:val="24"/>
        </w:rPr>
        <w:t>)</w:t>
      </w:r>
      <w:r w:rsidR="00440441" w:rsidRPr="00E673CF">
        <w:rPr>
          <w:sz w:val="24"/>
          <w:szCs w:val="24"/>
        </w:rPr>
        <w:t xml:space="preserve"> </w:t>
      </w:r>
      <w:r w:rsidR="005F10C6" w:rsidRPr="002100DF">
        <w:t xml:space="preserve">údaje o zdravotním </w:t>
      </w:r>
      <w:r w:rsidR="005F10C6" w:rsidRPr="009021F8">
        <w:t>stavu</w:t>
      </w:r>
      <w:r w:rsidR="006E1C91" w:rsidRPr="009021F8">
        <w:t xml:space="preserve"> </w:t>
      </w:r>
      <w:r w:rsidR="005F10C6" w:rsidRPr="009021F8">
        <w:t xml:space="preserve"> </w:t>
      </w:r>
      <w:r w:rsidR="00681CF8" w:rsidRPr="009021F8">
        <w:rPr>
          <w:i/>
        </w:rPr>
        <w:t xml:space="preserve">(rozumí se vč. informací o zdrav. </w:t>
      </w:r>
      <w:proofErr w:type="gramStart"/>
      <w:r w:rsidR="00681CF8" w:rsidRPr="009021F8">
        <w:rPr>
          <w:i/>
        </w:rPr>
        <w:t>péči</w:t>
      </w:r>
      <w:proofErr w:type="gramEnd"/>
      <w:r w:rsidR="00681CF8" w:rsidRPr="009021F8">
        <w:rPr>
          <w:i/>
        </w:rPr>
        <w:t>, lékařích, pojišť</w:t>
      </w:r>
      <w:r w:rsidR="00221CB6" w:rsidRPr="009021F8">
        <w:rPr>
          <w:i/>
        </w:rPr>
        <w:t>ovnách</w:t>
      </w:r>
      <w:r w:rsidR="00681CF8" w:rsidRPr="009021F8">
        <w:rPr>
          <w:i/>
        </w:rPr>
        <w:t>, lécích…)</w:t>
      </w:r>
    </w:p>
    <w:p w14:paraId="07265BDF" w14:textId="7DBC4FA1" w:rsidR="007B489F" w:rsidRDefault="0018113B" w:rsidP="002100DF">
      <w:pPr>
        <w:ind w:right="-313"/>
      </w:pPr>
      <w:r w:rsidRPr="0018113B">
        <w:t>T</w:t>
      </w:r>
      <w:r w:rsidR="007B489F" w:rsidRPr="0018113B">
        <w:t>yto zpracovávané osobní údaje se mohou lišit v závislosti na typu Vaší zakázky</w:t>
      </w:r>
      <w:r w:rsidRPr="0018113B">
        <w:t>.</w:t>
      </w:r>
    </w:p>
    <w:p w14:paraId="3C47C169" w14:textId="77777777" w:rsidR="00E82118" w:rsidRPr="00E82118" w:rsidRDefault="00E82118" w:rsidP="002100DF">
      <w:pPr>
        <w:ind w:right="-313"/>
        <w:rPr>
          <w:sz w:val="4"/>
          <w:szCs w:val="4"/>
        </w:rPr>
      </w:pPr>
    </w:p>
    <w:p w14:paraId="40CD40E1" w14:textId="2C68AC33" w:rsidR="005F10C6" w:rsidRPr="00E673CF" w:rsidRDefault="005F10C6" w:rsidP="005F10C6">
      <w:pPr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2. Charita </w:t>
      </w:r>
      <w:r w:rsidR="009021F8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 w:rsidR="00434E59">
        <w:rPr>
          <w:b/>
          <w:sz w:val="24"/>
          <w:szCs w:val="24"/>
        </w:rPr>
        <w:t xml:space="preserve">zpracovává </w:t>
      </w:r>
      <w:r w:rsidR="00440441" w:rsidRPr="00E673CF">
        <w:rPr>
          <w:b/>
          <w:sz w:val="24"/>
          <w:szCs w:val="24"/>
        </w:rPr>
        <w:t>Vaše</w:t>
      </w:r>
      <w:r w:rsidRPr="00E673CF">
        <w:rPr>
          <w:b/>
          <w:sz w:val="24"/>
          <w:szCs w:val="24"/>
        </w:rPr>
        <w:t xml:space="preserve"> výše uvedené osobní údaje </w:t>
      </w:r>
    </w:p>
    <w:p w14:paraId="56B8833C" w14:textId="218DAA82" w:rsidR="002100DF" w:rsidRPr="002100DF" w:rsidRDefault="005F10C6" w:rsidP="002100DF">
      <w:pPr>
        <w:spacing w:after="0"/>
      </w:pPr>
      <w:r w:rsidRPr="002100DF">
        <w:t xml:space="preserve">a) </w:t>
      </w:r>
      <w:r w:rsidR="00440441" w:rsidRPr="002100DF">
        <w:rPr>
          <w:color w:val="002060"/>
        </w:rPr>
        <w:t>na základě právní</w:t>
      </w:r>
      <w:r w:rsidR="002100DF" w:rsidRPr="002100DF">
        <w:rPr>
          <w:color w:val="002060"/>
        </w:rPr>
        <w:t>c</w:t>
      </w:r>
      <w:r w:rsidR="00440441" w:rsidRPr="002100DF">
        <w:rPr>
          <w:color w:val="002060"/>
        </w:rPr>
        <w:t>h titul</w:t>
      </w:r>
      <w:r w:rsidR="002100DF" w:rsidRPr="002100DF">
        <w:rPr>
          <w:color w:val="002060"/>
        </w:rPr>
        <w:t>ů</w:t>
      </w:r>
      <w:r w:rsidR="00440441" w:rsidRPr="002100DF">
        <w:t xml:space="preserve">: </w:t>
      </w:r>
    </w:p>
    <w:p w14:paraId="1F366429" w14:textId="5DAC7C00" w:rsidR="00440441" w:rsidRPr="002100DF" w:rsidRDefault="00705B26" w:rsidP="002100DF">
      <w:pPr>
        <w:spacing w:after="0"/>
      </w:pPr>
      <w:r>
        <w:t xml:space="preserve">plnění </w:t>
      </w:r>
      <w:r w:rsidR="00440441" w:rsidRPr="002100DF">
        <w:t>smlouv</w:t>
      </w:r>
      <w:r>
        <w:t>y</w:t>
      </w:r>
      <w:r w:rsidR="00440441" w:rsidRPr="002100DF">
        <w:t xml:space="preserve"> o poskytování sociální služby</w:t>
      </w:r>
      <w:r w:rsidR="00434E59" w:rsidRPr="002100DF">
        <w:t xml:space="preserve"> </w:t>
      </w:r>
      <w:r>
        <w:t xml:space="preserve">nebo opatření před jejím uzavřením    </w:t>
      </w:r>
      <w:r w:rsidR="00434E59" w:rsidRPr="002100DF">
        <w:t>(platí pro „osobní údaje“)</w:t>
      </w:r>
    </w:p>
    <w:p w14:paraId="18DA8CA5" w14:textId="7F1C4870" w:rsidR="00182A7B" w:rsidRDefault="00182A7B" w:rsidP="009021F8">
      <w:pPr>
        <w:spacing w:after="0"/>
      </w:pPr>
      <w:r>
        <w:t xml:space="preserve">ochrana životně důležitých zájmů </w:t>
      </w:r>
      <w:r w:rsidR="0018113B">
        <w:t xml:space="preserve">subjektu údajů     </w:t>
      </w:r>
      <w:r w:rsidR="0018113B" w:rsidRPr="002100DF">
        <w:t xml:space="preserve">(platí </w:t>
      </w:r>
      <w:proofErr w:type="gramStart"/>
      <w:r w:rsidR="0018113B" w:rsidRPr="002100DF">
        <w:t>pro</w:t>
      </w:r>
      <w:proofErr w:type="gramEnd"/>
      <w:r w:rsidR="0018113B" w:rsidRPr="002100DF">
        <w:t xml:space="preserve"> „</w:t>
      </w:r>
      <w:proofErr w:type="gramStart"/>
      <w:r w:rsidR="0018113B" w:rsidRPr="002100DF">
        <w:t>os. údaje</w:t>
      </w:r>
      <w:proofErr w:type="gramEnd"/>
      <w:r w:rsidR="0018113B" w:rsidRPr="002100DF">
        <w:t xml:space="preserve"> zvl. kategorií“)</w:t>
      </w:r>
    </w:p>
    <w:p w14:paraId="109D63E1" w14:textId="13525D6D" w:rsidR="00B32DFD" w:rsidRPr="002100DF" w:rsidRDefault="002100DF" w:rsidP="00990FBF">
      <w:pPr>
        <w:spacing w:after="0"/>
        <w:ind w:left="360"/>
      </w:pPr>
      <w:r w:rsidRPr="002100DF">
        <w:t xml:space="preserve">          </w:t>
      </w:r>
    </w:p>
    <w:p w14:paraId="4B2207E8" w14:textId="01944B8C" w:rsidR="00037427" w:rsidRPr="002100DF" w:rsidRDefault="00440441" w:rsidP="005F10C6">
      <w:pPr>
        <w:rPr>
          <w:color w:val="C00000"/>
        </w:rPr>
      </w:pPr>
      <w:r w:rsidRPr="002100DF">
        <w:t>b</w:t>
      </w:r>
      <w:r w:rsidR="00E673CF" w:rsidRPr="002100DF">
        <w:t xml:space="preserve">) </w:t>
      </w:r>
      <w:r w:rsidR="00E673CF" w:rsidRPr="002100DF">
        <w:rPr>
          <w:color w:val="002060"/>
        </w:rPr>
        <w:t xml:space="preserve">za účelem </w:t>
      </w:r>
      <w:r w:rsidR="00E673CF" w:rsidRPr="002100DF">
        <w:t>poskytování sociální služby</w:t>
      </w:r>
      <w:r w:rsidRPr="002100DF">
        <w:t xml:space="preserve"> </w:t>
      </w:r>
      <w:r w:rsidR="00E82118">
        <w:t xml:space="preserve">Noclehárny sv. Martina, </w:t>
      </w:r>
      <w:proofErr w:type="spellStart"/>
      <w:r w:rsidR="00E82118">
        <w:t>Drátovenská</w:t>
      </w:r>
      <w:proofErr w:type="spellEnd"/>
      <w:r w:rsidR="00E82118">
        <w:t xml:space="preserve"> 198</w:t>
      </w:r>
      <w:r w:rsidR="009021F8">
        <w:t xml:space="preserve">, 735 51 Bohumín </w:t>
      </w:r>
      <w:r w:rsidR="00E82118">
        <w:t xml:space="preserve">- </w:t>
      </w:r>
      <w:proofErr w:type="spellStart"/>
      <w:r w:rsidR="009021F8">
        <w:t>Pudlov</w:t>
      </w:r>
      <w:proofErr w:type="spellEnd"/>
    </w:p>
    <w:p w14:paraId="1D3ED0D5" w14:textId="1964E1CC" w:rsidR="005F10C6" w:rsidRPr="002100DF" w:rsidRDefault="00037427" w:rsidP="005F10C6">
      <w:r w:rsidRPr="002100DF">
        <w:t>c)</w:t>
      </w:r>
      <w:r w:rsidRPr="002100DF">
        <w:rPr>
          <w:color w:val="C00000"/>
        </w:rPr>
        <w:t xml:space="preserve"> </w:t>
      </w:r>
      <w:r w:rsidR="00E673CF" w:rsidRPr="002100DF">
        <w:rPr>
          <w:color w:val="002060"/>
        </w:rPr>
        <w:t xml:space="preserve">po dobu, </w:t>
      </w:r>
      <w:r w:rsidR="00E673CF" w:rsidRPr="002100DF">
        <w:t xml:space="preserve">kdy budete využívat </w:t>
      </w:r>
      <w:r w:rsidR="00990FBF">
        <w:t xml:space="preserve">výše uvedenou </w:t>
      </w:r>
      <w:r w:rsidR="00E673CF" w:rsidRPr="002100DF">
        <w:t xml:space="preserve">službu </w:t>
      </w:r>
    </w:p>
    <w:p w14:paraId="0DDE2DBC" w14:textId="20A66A75" w:rsidR="0082461A" w:rsidRPr="002100DF" w:rsidRDefault="00E673CF" w:rsidP="005F10C6">
      <w:r w:rsidRPr="002100DF">
        <w:t>d</w:t>
      </w:r>
      <w:r w:rsidR="0082461A" w:rsidRPr="002100DF">
        <w:t xml:space="preserve">) </w:t>
      </w:r>
      <w:r w:rsidR="0082461A" w:rsidRPr="002100DF">
        <w:rPr>
          <w:color w:val="002060"/>
        </w:rPr>
        <w:t xml:space="preserve">po uplynutí této doby </w:t>
      </w:r>
      <w:r w:rsidR="0082461A" w:rsidRPr="002100DF">
        <w:t xml:space="preserve">ještě </w:t>
      </w:r>
      <w:r w:rsidR="009021F8">
        <w:t>30</w:t>
      </w:r>
      <w:r w:rsidR="0082461A" w:rsidRPr="002100DF">
        <w:t xml:space="preserve"> let budou uloženy v archivu Charity </w:t>
      </w:r>
      <w:r w:rsidR="009021F8">
        <w:t>Bohumín</w:t>
      </w:r>
      <w:r w:rsidR="0082461A" w:rsidRPr="002100DF">
        <w:t xml:space="preserve">, poté </w:t>
      </w:r>
      <w:r w:rsidR="009021F8">
        <w:t xml:space="preserve">budou </w:t>
      </w:r>
      <w:r w:rsidR="0082461A" w:rsidRPr="002100DF">
        <w:t>skartovány</w:t>
      </w:r>
    </w:p>
    <w:p w14:paraId="3693DCE8" w14:textId="77777777" w:rsidR="00440441" w:rsidRDefault="00440441" w:rsidP="00184C4E">
      <w:pPr>
        <w:spacing w:after="0"/>
      </w:pPr>
    </w:p>
    <w:p w14:paraId="0823D178" w14:textId="3349C2F4" w:rsidR="0082461A" w:rsidRPr="00E673CF" w:rsidRDefault="0082461A" w:rsidP="005F10C6">
      <w:pPr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3. </w:t>
      </w:r>
      <w:r w:rsidR="00D41456" w:rsidRPr="00E673CF">
        <w:rPr>
          <w:b/>
          <w:sz w:val="24"/>
          <w:szCs w:val="24"/>
        </w:rPr>
        <w:t>Máte jakožto subjekt údajů následující práva:</w:t>
      </w:r>
    </w:p>
    <w:p w14:paraId="61278AD6" w14:textId="364E6FBA" w:rsidR="004B3C2C" w:rsidRPr="002100DF" w:rsidRDefault="004B3C2C" w:rsidP="005F10C6">
      <w:r w:rsidRPr="002100DF">
        <w:t>a)</w:t>
      </w:r>
      <w:r w:rsidR="0082461A" w:rsidRPr="002100DF">
        <w:t xml:space="preserve"> nahlížet do dokumentace, kterou o </w:t>
      </w:r>
      <w:r w:rsidR="00D41456" w:rsidRPr="002100DF">
        <w:t>Vás</w:t>
      </w:r>
      <w:r w:rsidR="0082461A" w:rsidRPr="002100DF">
        <w:t xml:space="preserve"> Charita </w:t>
      </w:r>
      <w:r w:rsidR="00A57D08">
        <w:t>Bohumín</w:t>
      </w:r>
      <w:r w:rsidR="0082461A" w:rsidRPr="002100DF">
        <w:t xml:space="preserve"> </w:t>
      </w:r>
      <w:r w:rsidRPr="002100DF">
        <w:t>v</w:t>
      </w:r>
      <w:r w:rsidR="0082461A" w:rsidRPr="002100DF">
        <w:t xml:space="preserve">ede a která obsahuje </w:t>
      </w:r>
      <w:r w:rsidR="00D41456" w:rsidRPr="002100DF">
        <w:t>Vaše</w:t>
      </w:r>
      <w:r w:rsidRPr="002100DF">
        <w:t xml:space="preserve"> </w:t>
      </w:r>
      <w:r w:rsidR="0082461A" w:rsidRPr="002100DF">
        <w:t>výše vyjmenované</w:t>
      </w:r>
      <w:r w:rsidRPr="002100DF">
        <w:t xml:space="preserve"> osobní údaje</w:t>
      </w:r>
      <w:r w:rsidR="00D41456" w:rsidRPr="002100DF">
        <w:t xml:space="preserve"> (právo </w:t>
      </w:r>
      <w:r w:rsidR="00D41456" w:rsidRPr="002100DF">
        <w:rPr>
          <w:b/>
        </w:rPr>
        <w:t>přístupu)</w:t>
      </w:r>
      <w:r w:rsidRPr="002100DF">
        <w:t>;</w:t>
      </w:r>
    </w:p>
    <w:p w14:paraId="03CDB2D2" w14:textId="7A210C69" w:rsidR="00434E59" w:rsidRPr="002100DF" w:rsidRDefault="00D41456" w:rsidP="00434E59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A57D08">
        <w:rPr>
          <w:bCs/>
        </w:rPr>
        <w:t>Bohumín</w:t>
      </w:r>
      <w:r w:rsidRPr="002100DF">
        <w:rPr>
          <w:bCs/>
        </w:rPr>
        <w:t xml:space="preserve"> zpracovává Vaše již neaktuální nebo chybně zapsané osobní údaje;</w:t>
      </w:r>
    </w:p>
    <w:p w14:paraId="638EC6F6" w14:textId="6789B53C" w:rsidR="0085759A" w:rsidRDefault="00E313F4" w:rsidP="00434E59">
      <w:pPr>
        <w:rPr>
          <w:bCs/>
        </w:rPr>
      </w:pPr>
      <w:r w:rsidRPr="002100DF">
        <w:rPr>
          <w:bCs/>
        </w:rPr>
        <w:t>c)</w:t>
      </w:r>
      <w:r w:rsidR="0085759A">
        <w:rPr>
          <w:bCs/>
        </w:rPr>
        <w:t xml:space="preserve"> žádat o </w:t>
      </w:r>
      <w:r w:rsidR="0085759A" w:rsidRPr="0085759A">
        <w:rPr>
          <w:b/>
          <w:bCs/>
        </w:rPr>
        <w:t>výmaz</w:t>
      </w:r>
      <w:r w:rsidR="0085759A">
        <w:rPr>
          <w:bCs/>
        </w:rPr>
        <w:t xml:space="preserve"> (likvidaci) svých osobních údajů, které Charita </w:t>
      </w:r>
      <w:r w:rsidR="00A57D08">
        <w:rPr>
          <w:bCs/>
        </w:rPr>
        <w:t>Bohumín</w:t>
      </w:r>
      <w:r w:rsidR="0085759A">
        <w:rPr>
          <w:bCs/>
        </w:rPr>
        <w:t xml:space="preserve"> zpracovává</w:t>
      </w:r>
      <w:r w:rsidRPr="002100DF">
        <w:rPr>
          <w:bCs/>
        </w:rPr>
        <w:t xml:space="preserve"> </w:t>
      </w:r>
    </w:p>
    <w:p w14:paraId="494B72CE" w14:textId="6C916C5E" w:rsidR="00D41456" w:rsidRPr="002100DF" w:rsidRDefault="0085759A" w:rsidP="00434E59">
      <w:pPr>
        <w:rPr>
          <w:bCs/>
        </w:rPr>
      </w:pPr>
      <w:r>
        <w:rPr>
          <w:bCs/>
        </w:rPr>
        <w:t xml:space="preserve">d) </w:t>
      </w:r>
      <w:r w:rsidR="00E313F4" w:rsidRPr="002100DF">
        <w:rPr>
          <w:bCs/>
        </w:rPr>
        <w:t xml:space="preserve">žádat o </w:t>
      </w:r>
      <w:r w:rsidR="00D41456" w:rsidRPr="002100DF">
        <w:rPr>
          <w:b/>
          <w:bCs/>
        </w:rPr>
        <w:t>omezení zpracování</w:t>
      </w:r>
      <w:r w:rsidR="00D41456" w:rsidRPr="002100DF">
        <w:rPr>
          <w:bCs/>
        </w:rPr>
        <w:t xml:space="preserve"> </w:t>
      </w:r>
      <w:r w:rsidR="00E313F4" w:rsidRPr="002100DF">
        <w:rPr>
          <w:bCs/>
        </w:rPr>
        <w:t xml:space="preserve">nebo podat </w:t>
      </w:r>
      <w:r w:rsidR="00E313F4" w:rsidRPr="002100DF">
        <w:rPr>
          <w:b/>
          <w:bCs/>
        </w:rPr>
        <w:t xml:space="preserve">námitku </w:t>
      </w:r>
      <w:r w:rsidR="00E313F4" w:rsidRPr="002100DF">
        <w:rPr>
          <w:bCs/>
        </w:rPr>
        <w:t>proti zpracování některých svých osobních údajů</w:t>
      </w:r>
    </w:p>
    <w:p w14:paraId="1F077B21" w14:textId="182533BE" w:rsidR="005F2B18" w:rsidRDefault="00990FBF" w:rsidP="00990FBF">
      <w:pPr>
        <w:spacing w:line="276" w:lineRule="auto"/>
        <w:rPr>
          <w:bCs/>
        </w:rPr>
      </w:pPr>
      <w:r>
        <w:rPr>
          <w:bCs/>
        </w:rPr>
        <w:t>e</w:t>
      </w:r>
      <w:r w:rsidR="00E313F4" w:rsidRPr="002100DF">
        <w:rPr>
          <w:bCs/>
        </w:rPr>
        <w:t>)</w:t>
      </w:r>
      <w:r w:rsidR="00E313F4" w:rsidRPr="002100DF">
        <w:rPr>
          <w:b/>
          <w:bCs/>
        </w:rPr>
        <w:t xml:space="preserve"> </w:t>
      </w:r>
      <w:r w:rsidR="00E313F4" w:rsidRPr="002100DF">
        <w:rPr>
          <w:bCs/>
        </w:rPr>
        <w:t xml:space="preserve">požadovat </w:t>
      </w:r>
      <w:r w:rsidR="00D41456" w:rsidRPr="002100DF">
        <w:rPr>
          <w:b/>
          <w:bCs/>
        </w:rPr>
        <w:t xml:space="preserve">přenositelnost </w:t>
      </w:r>
      <w:r w:rsidR="00E313F4" w:rsidRPr="002100DF">
        <w:rPr>
          <w:b/>
          <w:bCs/>
        </w:rPr>
        <w:t xml:space="preserve">Vašich </w:t>
      </w:r>
      <w:r w:rsidR="00D41456" w:rsidRPr="002100DF">
        <w:rPr>
          <w:b/>
          <w:bCs/>
        </w:rPr>
        <w:t>osobních údajů</w:t>
      </w:r>
      <w:r w:rsidR="00D41456" w:rsidRPr="002100DF">
        <w:rPr>
          <w:bCs/>
        </w:rPr>
        <w:t xml:space="preserve"> (tj. vydání zpracovávaných</w:t>
      </w:r>
      <w:r w:rsidR="00B13FAE" w:rsidRPr="002100DF">
        <w:rPr>
          <w:bCs/>
        </w:rPr>
        <w:t xml:space="preserve"> os.</w:t>
      </w:r>
      <w:r w:rsidR="00D41456" w:rsidRPr="002100DF">
        <w:rPr>
          <w:bCs/>
        </w:rPr>
        <w:t xml:space="preserve"> </w:t>
      </w:r>
      <w:proofErr w:type="gramStart"/>
      <w:r w:rsidR="00D41456" w:rsidRPr="002100DF">
        <w:rPr>
          <w:bCs/>
        </w:rPr>
        <w:t>údajů</w:t>
      </w:r>
      <w:proofErr w:type="gramEnd"/>
      <w:r w:rsidR="00D41456" w:rsidRPr="002100DF">
        <w:rPr>
          <w:bCs/>
        </w:rPr>
        <w:t xml:space="preserve"> v běžně </w:t>
      </w:r>
      <w:proofErr w:type="gramStart"/>
      <w:r w:rsidR="00D41456" w:rsidRPr="002100DF">
        <w:rPr>
          <w:bCs/>
        </w:rPr>
        <w:t>používaném</w:t>
      </w:r>
      <w:proofErr w:type="gramEnd"/>
      <w:r w:rsidR="00D41456" w:rsidRPr="002100DF">
        <w:rPr>
          <w:bCs/>
        </w:rPr>
        <w:t xml:space="preserve"> a strojově čitelném formátu)</w:t>
      </w:r>
      <w:r w:rsidR="00037427" w:rsidRPr="002100DF">
        <w:rPr>
          <w:bCs/>
        </w:rPr>
        <w:t>.</w:t>
      </w:r>
    </w:p>
    <w:p w14:paraId="7D0B5476" w14:textId="1BC661D2" w:rsidR="005F2B18" w:rsidRPr="002100DF" w:rsidRDefault="00990FBF" w:rsidP="00E313F4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="005F2B18" w:rsidRPr="005F2B18">
        <w:rPr>
          <w:b/>
          <w:bCs/>
        </w:rPr>
        <w:t>podat stížnost</w:t>
      </w:r>
      <w:r w:rsidR="005F2B18"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14:paraId="15A5035C" w14:textId="77777777" w:rsidR="00037427" w:rsidRPr="00D41456" w:rsidRDefault="00037427" w:rsidP="00E313F4">
      <w:pPr>
        <w:spacing w:after="0"/>
        <w:rPr>
          <w:bCs/>
        </w:rPr>
      </w:pPr>
    </w:p>
    <w:p w14:paraId="4D33BA6C" w14:textId="5823B2C7" w:rsidR="00E673CF" w:rsidRDefault="009578E7" w:rsidP="00681CF8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4. </w:t>
      </w:r>
      <w:r w:rsidR="00E673CF">
        <w:rPr>
          <w:b/>
          <w:sz w:val="24"/>
          <w:szCs w:val="24"/>
        </w:rPr>
        <w:t xml:space="preserve">Kontaktní místo </w:t>
      </w:r>
      <w:r w:rsidR="00B13FAE">
        <w:rPr>
          <w:b/>
          <w:sz w:val="24"/>
          <w:szCs w:val="24"/>
        </w:rPr>
        <w:t xml:space="preserve">Charity </w:t>
      </w:r>
      <w:r w:rsidR="00A57D08">
        <w:rPr>
          <w:b/>
          <w:sz w:val="24"/>
          <w:szCs w:val="24"/>
        </w:rPr>
        <w:t>Bohumín</w:t>
      </w:r>
      <w:r w:rsidR="00B13FAE">
        <w:rPr>
          <w:b/>
          <w:sz w:val="24"/>
          <w:szCs w:val="24"/>
        </w:rPr>
        <w:t>, kde můžete výše uvedená práva uplatnit (požadovat):</w:t>
      </w:r>
    </w:p>
    <w:p w14:paraId="289A58DB" w14:textId="2CFEC2A1" w:rsidR="00E673CF" w:rsidRDefault="00E82118" w:rsidP="00681CF8">
      <w:pPr>
        <w:spacing w:after="0"/>
        <w:rPr>
          <w:i/>
          <w:color w:val="C00000"/>
          <w:sz w:val="24"/>
          <w:szCs w:val="24"/>
        </w:rPr>
      </w:pPr>
      <w:r>
        <w:t>Noclehárna sv. Martina</w:t>
      </w:r>
    </w:p>
    <w:p w14:paraId="44F8B638" w14:textId="3691DA97" w:rsidR="00B13FAE" w:rsidRPr="002100DF" w:rsidRDefault="00B13FAE" w:rsidP="00681CF8">
      <w:pPr>
        <w:spacing w:after="0"/>
      </w:pPr>
      <w:r w:rsidRPr="002100DF">
        <w:t>Tel. číslo:</w:t>
      </w:r>
      <w:r w:rsidR="00A57D08">
        <w:t xml:space="preserve"> 733 676 651,</w:t>
      </w:r>
      <w:r w:rsidRPr="002100DF">
        <w:t xml:space="preserve"> E-mail: </w:t>
      </w:r>
      <w:r w:rsidR="00E82118">
        <w:t>Karin.Vitova@bohumin.charita</w:t>
      </w:r>
      <w:r w:rsidR="00A57D08">
        <w:t>.cz</w:t>
      </w:r>
    </w:p>
    <w:p w14:paraId="7D6F0477" w14:textId="3BB4A4C5" w:rsidR="00B13FAE" w:rsidRDefault="00B13FAE" w:rsidP="00681CF8">
      <w:pPr>
        <w:spacing w:after="0"/>
      </w:pPr>
      <w:r w:rsidRPr="002100DF">
        <w:t xml:space="preserve">Adresa pracoviště:  </w:t>
      </w:r>
      <w:proofErr w:type="spellStart"/>
      <w:r w:rsidR="00E82118">
        <w:t>Drátovenská</w:t>
      </w:r>
      <w:proofErr w:type="spellEnd"/>
      <w:r w:rsidR="00E82118">
        <w:t xml:space="preserve"> 198</w:t>
      </w:r>
      <w:r w:rsidR="00A57D08">
        <w:t xml:space="preserve">, 735 51 Bohumín </w:t>
      </w:r>
      <w:proofErr w:type="spellStart"/>
      <w:r w:rsidR="00A57D08">
        <w:t>Pudlov</w:t>
      </w:r>
      <w:proofErr w:type="spellEnd"/>
    </w:p>
    <w:p w14:paraId="071C4211" w14:textId="77777777" w:rsidR="00A57D08" w:rsidRDefault="00A57D08" w:rsidP="00681CF8">
      <w:pPr>
        <w:spacing w:after="0"/>
      </w:pPr>
    </w:p>
    <w:p w14:paraId="621F4A95" w14:textId="77777777" w:rsidR="00A57D08" w:rsidRDefault="00A57D08" w:rsidP="00681CF8">
      <w:pPr>
        <w:spacing w:after="0"/>
      </w:pPr>
    </w:p>
    <w:p w14:paraId="657D301C" w14:textId="77777777" w:rsidR="00A57D08" w:rsidRPr="00B13FAE" w:rsidRDefault="00A57D08" w:rsidP="00681CF8">
      <w:pPr>
        <w:spacing w:after="0"/>
      </w:pPr>
    </w:p>
    <w:sectPr w:rsidR="00A57D08" w:rsidRPr="00B13FAE" w:rsidSect="00681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1285" w14:textId="77777777" w:rsidR="00927C63" w:rsidRDefault="00927C63" w:rsidP="0007167B">
      <w:pPr>
        <w:spacing w:after="0" w:line="240" w:lineRule="auto"/>
      </w:pPr>
      <w:r>
        <w:separator/>
      </w:r>
    </w:p>
  </w:endnote>
  <w:endnote w:type="continuationSeparator" w:id="0">
    <w:p w14:paraId="088ACAD5" w14:textId="77777777" w:rsidR="00927C63" w:rsidRDefault="00927C63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AED8" w14:textId="77777777" w:rsidR="00E82118" w:rsidRDefault="00E821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2324" w14:textId="77777777" w:rsidR="00E82118" w:rsidRDefault="00E821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D9AE" w14:textId="77777777" w:rsidR="00E82118" w:rsidRDefault="00E821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3068" w14:textId="77777777" w:rsidR="00927C63" w:rsidRDefault="00927C63" w:rsidP="0007167B">
      <w:pPr>
        <w:spacing w:after="0" w:line="240" w:lineRule="auto"/>
      </w:pPr>
      <w:r>
        <w:separator/>
      </w:r>
    </w:p>
  </w:footnote>
  <w:footnote w:type="continuationSeparator" w:id="0">
    <w:p w14:paraId="675727EA" w14:textId="77777777" w:rsidR="00927C63" w:rsidRDefault="00927C63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A57" w14:textId="77777777" w:rsidR="00E82118" w:rsidRDefault="00E821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4751" w14:textId="492FBD1A" w:rsidR="006E1C91" w:rsidRDefault="006E1C91" w:rsidP="006E1C91">
    <w:pPr>
      <w:pStyle w:val="Zhlav"/>
      <w:tabs>
        <w:tab w:val="clear" w:pos="4536"/>
        <w:tab w:val="left" w:pos="709"/>
      </w:tabs>
      <w:jc w:val="both"/>
      <w:rPr>
        <w:rFonts w:ascii="Calibri" w:hAnsi="Calibri" w:cs="Calibri"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008EA6" wp14:editId="6A6D2DD3">
          <wp:simplePos x="0" y="0"/>
          <wp:positionH relativeFrom="column">
            <wp:posOffset>-180975</wp:posOffset>
          </wp:positionH>
          <wp:positionV relativeFrom="paragraph">
            <wp:posOffset>3175</wp:posOffset>
          </wp:positionV>
          <wp:extent cx="407670" cy="538480"/>
          <wp:effectExtent l="0" t="0" r="0" b="0"/>
          <wp:wrapTight wrapText="bothSides">
            <wp:wrapPolygon edited="0">
              <wp:start x="0" y="0"/>
              <wp:lineTo x="0" y="20632"/>
              <wp:lineTo x="20187" y="20632"/>
              <wp:lineTo x="20187" y="0"/>
              <wp:lineTo x="0" y="0"/>
            </wp:wrapPolygon>
          </wp:wrapTight>
          <wp:docPr id="10" name="Obrázek 1" descr="02log1_charita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02log1_charita_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808080"/>
      </w:rPr>
      <w:t>CHARITA Bohumín</w:t>
    </w:r>
  </w:p>
  <w:p w14:paraId="50ABAD4F" w14:textId="14648D36" w:rsidR="006E1C91" w:rsidRDefault="00E82118" w:rsidP="006E1C91">
    <w:pPr>
      <w:pStyle w:val="Zhlav"/>
      <w:tabs>
        <w:tab w:val="clear" w:pos="4536"/>
        <w:tab w:val="left" w:pos="709"/>
      </w:tabs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Noclehárna sv. Martina</w:t>
    </w:r>
  </w:p>
  <w:p w14:paraId="6524A08A" w14:textId="79AC4F7F" w:rsidR="006E1C91" w:rsidRDefault="00E82118" w:rsidP="006E1C91">
    <w:pPr>
      <w:pStyle w:val="Zhlav"/>
      <w:tabs>
        <w:tab w:val="clear" w:pos="4536"/>
        <w:tab w:val="left" w:pos="709"/>
      </w:tabs>
      <w:rPr>
        <w:rFonts w:ascii="Calibri" w:hAnsi="Calibri" w:cs="Calibri"/>
        <w:color w:val="808080"/>
      </w:rPr>
    </w:pPr>
    <w:proofErr w:type="spellStart"/>
    <w:r>
      <w:rPr>
        <w:rFonts w:ascii="Calibri" w:hAnsi="Calibri" w:cs="Calibri"/>
        <w:color w:val="808080"/>
      </w:rPr>
      <w:t>Drátovenská</w:t>
    </w:r>
    <w:proofErr w:type="spellEnd"/>
    <w:r>
      <w:rPr>
        <w:rFonts w:ascii="Calibri" w:hAnsi="Calibri" w:cs="Calibri"/>
        <w:color w:val="808080"/>
      </w:rPr>
      <w:t xml:space="preserve"> 198</w:t>
    </w:r>
    <w:bookmarkStart w:id="0" w:name="_GoBack"/>
    <w:bookmarkEnd w:id="0"/>
    <w:r w:rsidR="006E1C91">
      <w:rPr>
        <w:rFonts w:ascii="Calibri" w:hAnsi="Calibri" w:cs="Calibri"/>
        <w:color w:val="808080"/>
      </w:rPr>
      <w:t xml:space="preserve">, 735 51 Bohumín – </w:t>
    </w:r>
    <w:proofErr w:type="spellStart"/>
    <w:r w:rsidR="006E1C91">
      <w:rPr>
        <w:rFonts w:ascii="Calibri" w:hAnsi="Calibri" w:cs="Calibri"/>
        <w:color w:val="808080"/>
      </w:rPr>
      <w:t>Pudlov</w:t>
    </w:r>
    <w:proofErr w:type="spellEnd"/>
  </w:p>
  <w:p w14:paraId="2499E98C" w14:textId="77777777" w:rsidR="006E1C91" w:rsidRDefault="006E1C91" w:rsidP="006E1C91">
    <w:pPr>
      <w:pStyle w:val="Zhlav"/>
      <w:tabs>
        <w:tab w:val="clear" w:pos="4536"/>
        <w:tab w:val="left" w:pos="709"/>
      </w:tabs>
      <w:rPr>
        <w:rFonts w:ascii="Calibri" w:hAnsi="Calibri" w:cs="Calibri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9803" w14:textId="77777777" w:rsidR="00E82118" w:rsidRDefault="00E821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5"/>
    <w:rsid w:val="00037427"/>
    <w:rsid w:val="00064411"/>
    <w:rsid w:val="00070B9B"/>
    <w:rsid w:val="0007167B"/>
    <w:rsid w:val="000C17A1"/>
    <w:rsid w:val="001239DF"/>
    <w:rsid w:val="001517BF"/>
    <w:rsid w:val="0018113B"/>
    <w:rsid w:val="00182A7B"/>
    <w:rsid w:val="00184C4E"/>
    <w:rsid w:val="001C410B"/>
    <w:rsid w:val="002100DF"/>
    <w:rsid w:val="00221CB6"/>
    <w:rsid w:val="00261990"/>
    <w:rsid w:val="00281930"/>
    <w:rsid w:val="00285DCC"/>
    <w:rsid w:val="002E380D"/>
    <w:rsid w:val="002F1326"/>
    <w:rsid w:val="00310FC4"/>
    <w:rsid w:val="00314292"/>
    <w:rsid w:val="00331E98"/>
    <w:rsid w:val="00367F6B"/>
    <w:rsid w:val="003A00AB"/>
    <w:rsid w:val="003A11B6"/>
    <w:rsid w:val="003A220B"/>
    <w:rsid w:val="003B0656"/>
    <w:rsid w:val="003D5CFA"/>
    <w:rsid w:val="00434E59"/>
    <w:rsid w:val="00440441"/>
    <w:rsid w:val="004552AA"/>
    <w:rsid w:val="004573F3"/>
    <w:rsid w:val="004B3C2C"/>
    <w:rsid w:val="004D26A3"/>
    <w:rsid w:val="004D4D1D"/>
    <w:rsid w:val="004F613D"/>
    <w:rsid w:val="005040FE"/>
    <w:rsid w:val="005150FD"/>
    <w:rsid w:val="005B375D"/>
    <w:rsid w:val="005F10C6"/>
    <w:rsid w:val="005F2B18"/>
    <w:rsid w:val="00604267"/>
    <w:rsid w:val="00637A21"/>
    <w:rsid w:val="0064300F"/>
    <w:rsid w:val="00681CF8"/>
    <w:rsid w:val="006D158E"/>
    <w:rsid w:val="006E1C91"/>
    <w:rsid w:val="006E2297"/>
    <w:rsid w:val="006F5A70"/>
    <w:rsid w:val="00705B26"/>
    <w:rsid w:val="00722AEF"/>
    <w:rsid w:val="0074127E"/>
    <w:rsid w:val="007831F6"/>
    <w:rsid w:val="007B489F"/>
    <w:rsid w:val="00823063"/>
    <w:rsid w:val="0082461A"/>
    <w:rsid w:val="0084720E"/>
    <w:rsid w:val="0085759A"/>
    <w:rsid w:val="008A69FF"/>
    <w:rsid w:val="009021F8"/>
    <w:rsid w:val="00904D6C"/>
    <w:rsid w:val="00923DBA"/>
    <w:rsid w:val="009254FE"/>
    <w:rsid w:val="00927C63"/>
    <w:rsid w:val="009578E7"/>
    <w:rsid w:val="00990FBF"/>
    <w:rsid w:val="009A79D9"/>
    <w:rsid w:val="009C439A"/>
    <w:rsid w:val="009C5191"/>
    <w:rsid w:val="00A019B5"/>
    <w:rsid w:val="00A57D08"/>
    <w:rsid w:val="00A617F4"/>
    <w:rsid w:val="00AC7436"/>
    <w:rsid w:val="00B01E32"/>
    <w:rsid w:val="00B12B2F"/>
    <w:rsid w:val="00B13FAE"/>
    <w:rsid w:val="00B312C5"/>
    <w:rsid w:val="00B32DFD"/>
    <w:rsid w:val="00B35C48"/>
    <w:rsid w:val="00B56373"/>
    <w:rsid w:val="00C25D2F"/>
    <w:rsid w:val="00C56FBE"/>
    <w:rsid w:val="00C90FE0"/>
    <w:rsid w:val="00CC37E5"/>
    <w:rsid w:val="00CE40C7"/>
    <w:rsid w:val="00D06490"/>
    <w:rsid w:val="00D41456"/>
    <w:rsid w:val="00D80E4A"/>
    <w:rsid w:val="00D97983"/>
    <w:rsid w:val="00DB7464"/>
    <w:rsid w:val="00DD7881"/>
    <w:rsid w:val="00DF47C1"/>
    <w:rsid w:val="00E05732"/>
    <w:rsid w:val="00E30CB3"/>
    <w:rsid w:val="00E313F4"/>
    <w:rsid w:val="00E462FB"/>
    <w:rsid w:val="00E673CF"/>
    <w:rsid w:val="00E82118"/>
    <w:rsid w:val="00EC1ED2"/>
    <w:rsid w:val="00EE09DB"/>
    <w:rsid w:val="00EF6731"/>
    <w:rsid w:val="00F32CA7"/>
    <w:rsid w:val="00F43EF2"/>
    <w:rsid w:val="00F77F2E"/>
    <w:rsid w:val="00F85C21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36E"/>
  <w15:chartTrackingRefBased/>
  <w15:docId w15:val="{EDA13A9E-A0E3-445C-8731-31A9AB51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Zdeňka Kniezková</cp:lastModifiedBy>
  <cp:revision>2</cp:revision>
  <cp:lastPrinted>2018-08-31T06:03:00Z</cp:lastPrinted>
  <dcterms:created xsi:type="dcterms:W3CDTF">2018-10-08T14:10:00Z</dcterms:created>
  <dcterms:modified xsi:type="dcterms:W3CDTF">2018-10-08T14:10:00Z</dcterms:modified>
</cp:coreProperties>
</file>